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80"/>
        <w:gridCol w:w="8660"/>
        <w:gridCol w:w="1016"/>
      </w:tblGrid>
      <w:tr w:rsidR="00935D7C" w:rsidRPr="00935D7C" w14:paraId="4A3B7106" w14:textId="77777777" w:rsidTr="00E37087">
        <w:trPr>
          <w:trHeight w:val="360"/>
        </w:trPr>
        <w:tc>
          <w:tcPr>
            <w:tcW w:w="780" w:type="dxa"/>
            <w:noWrap/>
            <w:hideMark/>
          </w:tcPr>
          <w:p w14:paraId="17A2A109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5508883F" w14:textId="77777777" w:rsidR="00935D7C" w:rsidRPr="00935D7C" w:rsidRDefault="00935D7C" w:rsidP="0053232C">
            <w:pPr>
              <w:jc w:val="center"/>
              <w:rPr>
                <w:b/>
                <w:bCs/>
              </w:rPr>
            </w:pPr>
            <w:r w:rsidRPr="00935D7C">
              <w:rPr>
                <w:b/>
                <w:bCs/>
              </w:rPr>
              <w:t xml:space="preserve">VINI AL CALICE / </w:t>
            </w:r>
            <w:r w:rsidRPr="00935D7C">
              <w:rPr>
                <w:b/>
                <w:bCs/>
                <w:i/>
                <w:iCs/>
              </w:rPr>
              <w:t>WINE BY THE GLASS</w:t>
            </w:r>
          </w:p>
        </w:tc>
        <w:tc>
          <w:tcPr>
            <w:tcW w:w="1016" w:type="dxa"/>
            <w:noWrap/>
            <w:hideMark/>
          </w:tcPr>
          <w:p w14:paraId="435FB8A5" w14:textId="77777777" w:rsidR="00935D7C" w:rsidRPr="00935D7C" w:rsidRDefault="00935D7C" w:rsidP="00935D7C">
            <w:pPr>
              <w:rPr>
                <w:b/>
                <w:bCs/>
              </w:rPr>
            </w:pPr>
          </w:p>
        </w:tc>
      </w:tr>
      <w:tr w:rsidR="00935D7C" w:rsidRPr="00935D7C" w14:paraId="102FA8F6" w14:textId="77777777" w:rsidTr="00E37087">
        <w:trPr>
          <w:trHeight w:val="818"/>
        </w:trPr>
        <w:tc>
          <w:tcPr>
            <w:tcW w:w="780" w:type="dxa"/>
            <w:noWrap/>
            <w:hideMark/>
          </w:tcPr>
          <w:p w14:paraId="656BE046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7687C940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524084B3" w14:textId="77777777" w:rsidR="00935D7C" w:rsidRPr="00935D7C" w:rsidRDefault="00935D7C"/>
        </w:tc>
      </w:tr>
      <w:tr w:rsidR="00935D7C" w:rsidRPr="00935D7C" w14:paraId="278AD1CB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0F71A85B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16546D5F" w14:textId="77777777" w:rsidR="00935D7C" w:rsidRPr="00935D7C" w:rsidRDefault="00935D7C" w:rsidP="0053232C">
            <w:pPr>
              <w:jc w:val="center"/>
              <w:rPr>
                <w:b/>
                <w:bCs/>
              </w:rPr>
            </w:pPr>
            <w:r w:rsidRPr="00935D7C">
              <w:rPr>
                <w:b/>
                <w:bCs/>
              </w:rPr>
              <w:t>Bollicine</w:t>
            </w:r>
          </w:p>
        </w:tc>
        <w:tc>
          <w:tcPr>
            <w:tcW w:w="1016" w:type="dxa"/>
            <w:noWrap/>
            <w:hideMark/>
          </w:tcPr>
          <w:p w14:paraId="3FF4A5D6" w14:textId="77777777" w:rsidR="00935D7C" w:rsidRPr="00935D7C" w:rsidRDefault="00935D7C">
            <w:pPr>
              <w:rPr>
                <w:b/>
                <w:bCs/>
              </w:rPr>
            </w:pPr>
          </w:p>
        </w:tc>
      </w:tr>
      <w:tr w:rsidR="00935D7C" w:rsidRPr="00935D7C" w14:paraId="62193235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139F246D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5B452E9B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0819D551" w14:textId="77777777" w:rsidR="00935D7C" w:rsidRPr="00935D7C" w:rsidRDefault="00935D7C"/>
        </w:tc>
      </w:tr>
      <w:tr w:rsidR="00935D7C" w:rsidRPr="00935D7C" w14:paraId="7D0BD330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7BA7F46A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75588C8D" w14:textId="77777777" w:rsidR="00935D7C" w:rsidRPr="00935D7C" w:rsidRDefault="00935D7C">
            <w:r w:rsidRPr="00935D7C">
              <w:t>Tenute Del Buonamico</w:t>
            </w:r>
          </w:p>
        </w:tc>
        <w:tc>
          <w:tcPr>
            <w:tcW w:w="1016" w:type="dxa"/>
            <w:noWrap/>
            <w:hideMark/>
          </w:tcPr>
          <w:p w14:paraId="6114FBC6" w14:textId="77777777" w:rsidR="00935D7C" w:rsidRPr="00935D7C" w:rsidRDefault="00935D7C">
            <w:r w:rsidRPr="00935D7C">
              <w:t xml:space="preserve">   </w:t>
            </w:r>
          </w:p>
        </w:tc>
      </w:tr>
      <w:tr w:rsidR="00935D7C" w:rsidRPr="00935D7C" w14:paraId="62D3B657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49B1C6BB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4421DC29" w14:textId="77777777" w:rsidR="00935D7C" w:rsidRPr="00935D7C" w:rsidRDefault="00935D7C">
            <w:r w:rsidRPr="00935D7C">
              <w:t>Brut Particolare</w:t>
            </w:r>
          </w:p>
        </w:tc>
        <w:tc>
          <w:tcPr>
            <w:tcW w:w="1016" w:type="dxa"/>
            <w:noWrap/>
            <w:hideMark/>
          </w:tcPr>
          <w:p w14:paraId="6207DDC5" w14:textId="77777777" w:rsidR="00935D7C" w:rsidRPr="00935D7C" w:rsidRDefault="00935D7C"/>
        </w:tc>
      </w:tr>
      <w:tr w:rsidR="00935D7C" w:rsidRPr="00935D7C" w14:paraId="49C1FE2F" w14:textId="77777777" w:rsidTr="00E37087">
        <w:trPr>
          <w:trHeight w:val="290"/>
        </w:trPr>
        <w:tc>
          <w:tcPr>
            <w:tcW w:w="780" w:type="dxa"/>
            <w:noWrap/>
            <w:hideMark/>
          </w:tcPr>
          <w:p w14:paraId="6F071765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7E197E31" w14:textId="77777777" w:rsidR="00935D7C" w:rsidRPr="00935D7C" w:rsidRDefault="00935D7C">
            <w:pPr>
              <w:rPr>
                <w:i/>
                <w:iCs/>
              </w:rPr>
            </w:pPr>
            <w:r w:rsidRPr="00935D7C">
              <w:rPr>
                <w:i/>
                <w:iCs/>
              </w:rPr>
              <w:t xml:space="preserve">Pinot </w:t>
            </w:r>
            <w:proofErr w:type="gramStart"/>
            <w:r w:rsidRPr="00935D7C">
              <w:rPr>
                <w:i/>
                <w:iCs/>
              </w:rPr>
              <w:t>Bianco ,</w:t>
            </w:r>
            <w:proofErr w:type="spellStart"/>
            <w:r w:rsidRPr="00935D7C">
              <w:rPr>
                <w:i/>
                <w:iCs/>
              </w:rPr>
              <w:t>Semilton</w:t>
            </w:r>
            <w:proofErr w:type="spellEnd"/>
            <w:proofErr w:type="gramEnd"/>
            <w:r w:rsidRPr="00935D7C">
              <w:rPr>
                <w:i/>
                <w:iCs/>
              </w:rPr>
              <w:t xml:space="preserve">, </w:t>
            </w:r>
            <w:proofErr w:type="spellStart"/>
            <w:r w:rsidRPr="00935D7C">
              <w:rPr>
                <w:i/>
                <w:iCs/>
              </w:rPr>
              <w:t>TrebbianoToscano</w:t>
            </w:r>
            <w:proofErr w:type="spellEnd"/>
            <w:r w:rsidRPr="00935D7C">
              <w:rPr>
                <w:i/>
                <w:iCs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1016" w:type="dxa"/>
            <w:noWrap/>
            <w:hideMark/>
          </w:tcPr>
          <w:p w14:paraId="330B0B6C" w14:textId="77777777" w:rsidR="00935D7C" w:rsidRPr="00935D7C" w:rsidRDefault="00935D7C">
            <w:r w:rsidRPr="00935D7C">
              <w:t xml:space="preserve">         8,00 € </w:t>
            </w:r>
          </w:p>
        </w:tc>
      </w:tr>
      <w:tr w:rsidR="00935D7C" w:rsidRPr="00935D7C" w14:paraId="51ED7E80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324123A5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0801513A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3595E135" w14:textId="77777777" w:rsidR="00935D7C" w:rsidRPr="00935D7C" w:rsidRDefault="00935D7C"/>
        </w:tc>
      </w:tr>
      <w:tr w:rsidR="00935D7C" w:rsidRPr="00935D7C" w14:paraId="13966310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1F1AE2F2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65812DB6" w14:textId="77777777" w:rsidR="00935D7C" w:rsidRPr="00935D7C" w:rsidRDefault="00935D7C">
            <w:r w:rsidRPr="00935D7C">
              <w:t xml:space="preserve">Le Marchesine </w:t>
            </w:r>
          </w:p>
        </w:tc>
        <w:tc>
          <w:tcPr>
            <w:tcW w:w="1016" w:type="dxa"/>
            <w:noWrap/>
            <w:hideMark/>
          </w:tcPr>
          <w:p w14:paraId="27C38A1E" w14:textId="77777777" w:rsidR="00935D7C" w:rsidRPr="00935D7C" w:rsidRDefault="00935D7C"/>
        </w:tc>
      </w:tr>
      <w:tr w:rsidR="00935D7C" w:rsidRPr="00935D7C" w14:paraId="6926B565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0B631F34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74B0BED1" w14:textId="77777777" w:rsidR="00935D7C" w:rsidRPr="00935D7C" w:rsidRDefault="00935D7C">
            <w:r w:rsidRPr="00935D7C">
              <w:t>Secolo Novo Brut 2015</w:t>
            </w:r>
          </w:p>
        </w:tc>
        <w:tc>
          <w:tcPr>
            <w:tcW w:w="1016" w:type="dxa"/>
            <w:noWrap/>
            <w:hideMark/>
          </w:tcPr>
          <w:p w14:paraId="3B954938" w14:textId="77777777" w:rsidR="00935D7C" w:rsidRPr="00935D7C" w:rsidRDefault="00935D7C"/>
        </w:tc>
      </w:tr>
      <w:tr w:rsidR="00935D7C" w:rsidRPr="00935D7C" w14:paraId="3346C52D" w14:textId="77777777" w:rsidTr="00E37087">
        <w:trPr>
          <w:trHeight w:val="290"/>
        </w:trPr>
        <w:tc>
          <w:tcPr>
            <w:tcW w:w="780" w:type="dxa"/>
            <w:noWrap/>
            <w:hideMark/>
          </w:tcPr>
          <w:p w14:paraId="0D09CB8C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4BD263E5" w14:textId="77777777" w:rsidR="00935D7C" w:rsidRPr="00935D7C" w:rsidRDefault="00935D7C">
            <w:pPr>
              <w:rPr>
                <w:i/>
                <w:iCs/>
              </w:rPr>
            </w:pPr>
            <w:r w:rsidRPr="00935D7C">
              <w:rPr>
                <w:i/>
                <w:iCs/>
              </w:rPr>
              <w:t xml:space="preserve">Chardonnay                                                                                                                                                                </w:t>
            </w:r>
          </w:p>
        </w:tc>
        <w:tc>
          <w:tcPr>
            <w:tcW w:w="1016" w:type="dxa"/>
            <w:noWrap/>
            <w:hideMark/>
          </w:tcPr>
          <w:p w14:paraId="614F1E35" w14:textId="77777777" w:rsidR="00935D7C" w:rsidRPr="00935D7C" w:rsidRDefault="00935D7C">
            <w:r w:rsidRPr="00935D7C">
              <w:t xml:space="preserve">       13,00 € </w:t>
            </w:r>
          </w:p>
        </w:tc>
      </w:tr>
      <w:tr w:rsidR="00935D7C" w:rsidRPr="00935D7C" w14:paraId="4DAD022F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3D0714BB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53B32B6A" w14:textId="77777777" w:rsidR="00935D7C" w:rsidRPr="00935D7C" w:rsidRDefault="00935D7C">
            <w:r w:rsidRPr="00935D7C">
              <w:t xml:space="preserve">Lombardia  </w:t>
            </w:r>
          </w:p>
        </w:tc>
        <w:tc>
          <w:tcPr>
            <w:tcW w:w="1016" w:type="dxa"/>
            <w:noWrap/>
            <w:hideMark/>
          </w:tcPr>
          <w:p w14:paraId="1B95676A" w14:textId="77777777" w:rsidR="00935D7C" w:rsidRPr="00935D7C" w:rsidRDefault="00935D7C"/>
        </w:tc>
      </w:tr>
      <w:tr w:rsidR="00935D7C" w:rsidRPr="00935D7C" w14:paraId="4D8501D6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01399327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18CEFCFD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57CC23C4" w14:textId="77777777" w:rsidR="00935D7C" w:rsidRPr="00935D7C" w:rsidRDefault="00935D7C"/>
        </w:tc>
      </w:tr>
      <w:tr w:rsidR="00935D7C" w:rsidRPr="00935D7C" w14:paraId="5D2EC1FE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02A458FF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75F6D17A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18CF20EC" w14:textId="77777777" w:rsidR="00935D7C" w:rsidRPr="00935D7C" w:rsidRDefault="00935D7C"/>
        </w:tc>
      </w:tr>
      <w:tr w:rsidR="00935D7C" w:rsidRPr="00935D7C" w14:paraId="1B3C2871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65D51951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3B3935C8" w14:textId="77777777" w:rsidR="00935D7C" w:rsidRPr="00935D7C" w:rsidRDefault="00935D7C" w:rsidP="0053232C">
            <w:pPr>
              <w:jc w:val="center"/>
              <w:rPr>
                <w:b/>
                <w:bCs/>
              </w:rPr>
            </w:pPr>
            <w:r w:rsidRPr="00935D7C">
              <w:rPr>
                <w:b/>
                <w:bCs/>
              </w:rPr>
              <w:t>Vino Bianco</w:t>
            </w:r>
          </w:p>
        </w:tc>
        <w:tc>
          <w:tcPr>
            <w:tcW w:w="1016" w:type="dxa"/>
            <w:noWrap/>
            <w:hideMark/>
          </w:tcPr>
          <w:p w14:paraId="1CD10F14" w14:textId="77777777" w:rsidR="00935D7C" w:rsidRPr="00935D7C" w:rsidRDefault="00935D7C">
            <w:r w:rsidRPr="00935D7C">
              <w:t xml:space="preserve">   </w:t>
            </w:r>
          </w:p>
        </w:tc>
      </w:tr>
      <w:tr w:rsidR="00935D7C" w:rsidRPr="00935D7C" w14:paraId="64FFB9F8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6DE83709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0094591F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562BAFAF" w14:textId="77777777" w:rsidR="00935D7C" w:rsidRPr="00935D7C" w:rsidRDefault="00935D7C"/>
        </w:tc>
      </w:tr>
      <w:tr w:rsidR="00935D7C" w:rsidRPr="00935D7C" w14:paraId="1DD75392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418E4BE4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0B0239C8" w14:textId="77777777" w:rsidR="00935D7C" w:rsidRPr="00935D7C" w:rsidRDefault="00935D7C">
            <w:r w:rsidRPr="00935D7C">
              <w:t xml:space="preserve">Cantina Letrari </w:t>
            </w:r>
          </w:p>
        </w:tc>
        <w:tc>
          <w:tcPr>
            <w:tcW w:w="1016" w:type="dxa"/>
            <w:noWrap/>
            <w:hideMark/>
          </w:tcPr>
          <w:p w14:paraId="6F6F59DD" w14:textId="77777777" w:rsidR="00935D7C" w:rsidRPr="00935D7C" w:rsidRDefault="00935D7C"/>
        </w:tc>
      </w:tr>
      <w:tr w:rsidR="00935D7C" w:rsidRPr="00935D7C" w14:paraId="0E76CFD6" w14:textId="77777777" w:rsidTr="00E37087">
        <w:trPr>
          <w:trHeight w:val="290"/>
        </w:trPr>
        <w:tc>
          <w:tcPr>
            <w:tcW w:w="780" w:type="dxa"/>
            <w:noWrap/>
            <w:hideMark/>
          </w:tcPr>
          <w:p w14:paraId="68ADCB3F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6E5B2D77" w14:textId="77777777" w:rsidR="00935D7C" w:rsidRPr="00935D7C" w:rsidRDefault="00935D7C">
            <w:pPr>
              <w:rPr>
                <w:i/>
                <w:iCs/>
              </w:rPr>
            </w:pPr>
            <w:r w:rsidRPr="00935D7C">
              <w:rPr>
                <w:i/>
                <w:iCs/>
              </w:rPr>
              <w:t>100% Chardonnay 2024</w:t>
            </w:r>
          </w:p>
        </w:tc>
        <w:tc>
          <w:tcPr>
            <w:tcW w:w="1016" w:type="dxa"/>
            <w:noWrap/>
            <w:hideMark/>
          </w:tcPr>
          <w:p w14:paraId="3AEC188E" w14:textId="77777777" w:rsidR="00935D7C" w:rsidRPr="00935D7C" w:rsidRDefault="00935D7C">
            <w:r w:rsidRPr="00935D7C">
              <w:t xml:space="preserve">         9,00 € </w:t>
            </w:r>
          </w:p>
        </w:tc>
      </w:tr>
      <w:tr w:rsidR="00935D7C" w:rsidRPr="00935D7C" w14:paraId="0C8DDC54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7F100CD2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25C8CA74" w14:textId="77777777" w:rsidR="00935D7C" w:rsidRPr="00935D7C" w:rsidRDefault="00935D7C">
            <w:r w:rsidRPr="00935D7C">
              <w:t>Trentino</w:t>
            </w:r>
          </w:p>
        </w:tc>
        <w:tc>
          <w:tcPr>
            <w:tcW w:w="1016" w:type="dxa"/>
            <w:noWrap/>
            <w:hideMark/>
          </w:tcPr>
          <w:p w14:paraId="230B88DA" w14:textId="77777777" w:rsidR="00935D7C" w:rsidRPr="00935D7C" w:rsidRDefault="00935D7C"/>
        </w:tc>
      </w:tr>
      <w:tr w:rsidR="00935D7C" w:rsidRPr="00935D7C" w14:paraId="3215D6D6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394A40C8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70A41052" w14:textId="77777777" w:rsidR="00935D7C" w:rsidRPr="00935D7C" w:rsidRDefault="00935D7C" w:rsidP="00935D7C">
            <w:r w:rsidRPr="00935D7C">
              <w:t xml:space="preserve"> </w:t>
            </w:r>
          </w:p>
        </w:tc>
        <w:tc>
          <w:tcPr>
            <w:tcW w:w="1016" w:type="dxa"/>
            <w:noWrap/>
            <w:hideMark/>
          </w:tcPr>
          <w:p w14:paraId="6113078F" w14:textId="77777777" w:rsidR="00935D7C" w:rsidRPr="00935D7C" w:rsidRDefault="00935D7C">
            <w:r w:rsidRPr="00935D7C">
              <w:t xml:space="preserve">   </w:t>
            </w:r>
          </w:p>
        </w:tc>
      </w:tr>
      <w:tr w:rsidR="00935D7C" w:rsidRPr="00935D7C" w14:paraId="60221989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0ADF9A13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3F268592" w14:textId="77777777" w:rsidR="00935D7C" w:rsidRPr="00935D7C" w:rsidRDefault="00935D7C">
            <w:r w:rsidRPr="00935D7C">
              <w:t>Tenuta Del Buonamico</w:t>
            </w:r>
          </w:p>
        </w:tc>
        <w:tc>
          <w:tcPr>
            <w:tcW w:w="1016" w:type="dxa"/>
            <w:noWrap/>
            <w:hideMark/>
          </w:tcPr>
          <w:p w14:paraId="43DF147F" w14:textId="77777777" w:rsidR="00935D7C" w:rsidRPr="00935D7C" w:rsidRDefault="00935D7C"/>
        </w:tc>
      </w:tr>
      <w:tr w:rsidR="00935D7C" w:rsidRPr="00935D7C" w14:paraId="39713E8C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173A8EF7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3C8B4650" w14:textId="77777777" w:rsidR="00935D7C" w:rsidRPr="00935D7C" w:rsidRDefault="00935D7C">
            <w:r w:rsidRPr="00935D7C">
              <w:t>Etichetta Bianca 2024</w:t>
            </w:r>
          </w:p>
        </w:tc>
        <w:tc>
          <w:tcPr>
            <w:tcW w:w="1016" w:type="dxa"/>
            <w:noWrap/>
            <w:hideMark/>
          </w:tcPr>
          <w:p w14:paraId="461547D3" w14:textId="77777777" w:rsidR="00935D7C" w:rsidRPr="00935D7C" w:rsidRDefault="00935D7C"/>
        </w:tc>
      </w:tr>
      <w:tr w:rsidR="00935D7C" w:rsidRPr="00935D7C" w14:paraId="613C945C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487952FB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71714404" w14:textId="77777777" w:rsidR="00935D7C" w:rsidRPr="00935D7C" w:rsidRDefault="00935D7C">
            <w:r w:rsidRPr="00935D7C">
              <w:t>Trebbiano Toscano, Pinot Bianco, Sauvignon Blanc</w:t>
            </w:r>
          </w:p>
        </w:tc>
        <w:tc>
          <w:tcPr>
            <w:tcW w:w="1016" w:type="dxa"/>
            <w:noWrap/>
            <w:hideMark/>
          </w:tcPr>
          <w:p w14:paraId="214B4FAE" w14:textId="77777777" w:rsidR="00935D7C" w:rsidRPr="00935D7C" w:rsidRDefault="00935D7C">
            <w:r w:rsidRPr="00935D7C">
              <w:t xml:space="preserve">       10,00 € </w:t>
            </w:r>
          </w:p>
        </w:tc>
      </w:tr>
      <w:tr w:rsidR="00935D7C" w:rsidRPr="00935D7C" w14:paraId="1D57D69F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6C147891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68624923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1D9CA44D" w14:textId="77777777" w:rsidR="00935D7C" w:rsidRPr="00935D7C" w:rsidRDefault="00935D7C"/>
        </w:tc>
      </w:tr>
      <w:tr w:rsidR="00935D7C" w:rsidRPr="00935D7C" w14:paraId="63859F1E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4DD15186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7231719F" w14:textId="77777777" w:rsidR="00935D7C" w:rsidRPr="00935D7C" w:rsidRDefault="00935D7C" w:rsidP="0053232C">
            <w:pPr>
              <w:jc w:val="center"/>
              <w:rPr>
                <w:b/>
                <w:bCs/>
              </w:rPr>
            </w:pPr>
            <w:r w:rsidRPr="00935D7C">
              <w:rPr>
                <w:b/>
                <w:bCs/>
              </w:rPr>
              <w:t>Vino Rosso</w:t>
            </w:r>
          </w:p>
        </w:tc>
        <w:tc>
          <w:tcPr>
            <w:tcW w:w="1016" w:type="dxa"/>
            <w:noWrap/>
            <w:hideMark/>
          </w:tcPr>
          <w:p w14:paraId="6DE0C8D6" w14:textId="77777777" w:rsidR="00935D7C" w:rsidRPr="00935D7C" w:rsidRDefault="00935D7C">
            <w:pPr>
              <w:rPr>
                <w:b/>
                <w:bCs/>
              </w:rPr>
            </w:pPr>
          </w:p>
        </w:tc>
      </w:tr>
      <w:tr w:rsidR="00935D7C" w:rsidRPr="00935D7C" w14:paraId="53F09D72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183638F6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733400E4" w14:textId="77777777" w:rsidR="00935D7C" w:rsidRPr="00935D7C" w:rsidRDefault="00935D7C">
            <w:r w:rsidRPr="00935D7C">
              <w:t xml:space="preserve"> </w:t>
            </w:r>
          </w:p>
        </w:tc>
        <w:tc>
          <w:tcPr>
            <w:tcW w:w="1016" w:type="dxa"/>
            <w:noWrap/>
            <w:hideMark/>
          </w:tcPr>
          <w:p w14:paraId="2D132EA1" w14:textId="77777777" w:rsidR="00935D7C" w:rsidRPr="00935D7C" w:rsidRDefault="00935D7C"/>
        </w:tc>
      </w:tr>
      <w:tr w:rsidR="00935D7C" w:rsidRPr="00935D7C" w14:paraId="0CF20E4B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50D4F8C7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1558C662" w14:textId="77777777" w:rsidR="00935D7C" w:rsidRPr="00935D7C" w:rsidRDefault="00935D7C">
            <w:r w:rsidRPr="00935D7C">
              <w:t>Tenuta Del Buonamico</w:t>
            </w:r>
          </w:p>
        </w:tc>
        <w:tc>
          <w:tcPr>
            <w:tcW w:w="1016" w:type="dxa"/>
            <w:noWrap/>
            <w:hideMark/>
          </w:tcPr>
          <w:p w14:paraId="09BF5A26" w14:textId="77777777" w:rsidR="00935D7C" w:rsidRPr="00935D7C" w:rsidRDefault="00935D7C"/>
        </w:tc>
      </w:tr>
      <w:tr w:rsidR="00935D7C" w:rsidRPr="00935D7C" w14:paraId="4AF25433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3D1B0659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50CF5986" w14:textId="77777777" w:rsidR="00935D7C" w:rsidRPr="00935D7C" w:rsidRDefault="00935D7C">
            <w:r w:rsidRPr="00935D7C">
              <w:t>Etichetta Bianca 2023</w:t>
            </w:r>
          </w:p>
        </w:tc>
        <w:tc>
          <w:tcPr>
            <w:tcW w:w="1016" w:type="dxa"/>
            <w:noWrap/>
            <w:hideMark/>
          </w:tcPr>
          <w:p w14:paraId="3DAA57AD" w14:textId="77777777" w:rsidR="00935D7C" w:rsidRPr="00935D7C" w:rsidRDefault="00935D7C"/>
        </w:tc>
      </w:tr>
      <w:tr w:rsidR="00935D7C" w:rsidRPr="00935D7C" w14:paraId="3A6C70F7" w14:textId="77777777" w:rsidTr="00E37087">
        <w:trPr>
          <w:trHeight w:val="290"/>
        </w:trPr>
        <w:tc>
          <w:tcPr>
            <w:tcW w:w="780" w:type="dxa"/>
            <w:noWrap/>
            <w:hideMark/>
          </w:tcPr>
          <w:p w14:paraId="4D9505E3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690FBBBD" w14:textId="77777777" w:rsidR="00935D7C" w:rsidRPr="00935D7C" w:rsidRDefault="00935D7C">
            <w:pPr>
              <w:rPr>
                <w:i/>
                <w:iCs/>
              </w:rPr>
            </w:pPr>
            <w:r w:rsidRPr="00935D7C">
              <w:rPr>
                <w:i/>
                <w:iCs/>
              </w:rPr>
              <w:t>Sangiovese, Canaiolo, Sirah, Merlot</w:t>
            </w:r>
          </w:p>
        </w:tc>
        <w:tc>
          <w:tcPr>
            <w:tcW w:w="1016" w:type="dxa"/>
            <w:noWrap/>
            <w:hideMark/>
          </w:tcPr>
          <w:p w14:paraId="1BA23F8B" w14:textId="77777777" w:rsidR="00935D7C" w:rsidRPr="00935D7C" w:rsidRDefault="00935D7C">
            <w:r w:rsidRPr="00935D7C">
              <w:t xml:space="preserve">         8,00 € </w:t>
            </w:r>
          </w:p>
        </w:tc>
      </w:tr>
      <w:tr w:rsidR="00935D7C" w:rsidRPr="00935D7C" w14:paraId="37C80060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6D3699C8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62B676A1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0CF1EAC3" w14:textId="77777777" w:rsidR="00935D7C" w:rsidRPr="00935D7C" w:rsidRDefault="00935D7C"/>
        </w:tc>
      </w:tr>
      <w:tr w:rsidR="00935D7C" w:rsidRPr="00935D7C" w14:paraId="637B35D4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0EC32BEF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7079271E" w14:textId="77777777" w:rsidR="00935D7C" w:rsidRPr="00935D7C" w:rsidRDefault="00935D7C">
            <w:r w:rsidRPr="00935D7C">
              <w:t>Fattoria Valentina</w:t>
            </w:r>
          </w:p>
        </w:tc>
        <w:tc>
          <w:tcPr>
            <w:tcW w:w="1016" w:type="dxa"/>
            <w:noWrap/>
            <w:hideMark/>
          </w:tcPr>
          <w:p w14:paraId="72DEAC0C" w14:textId="77777777" w:rsidR="00935D7C" w:rsidRPr="00935D7C" w:rsidRDefault="00935D7C"/>
        </w:tc>
      </w:tr>
      <w:tr w:rsidR="00935D7C" w:rsidRPr="00935D7C" w14:paraId="56667A37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08CCEE65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38E24D24" w14:textId="77777777" w:rsidR="00935D7C" w:rsidRPr="00935D7C" w:rsidRDefault="00935D7C">
            <w:r w:rsidRPr="00935D7C">
              <w:t>Valentina</w:t>
            </w:r>
          </w:p>
        </w:tc>
        <w:tc>
          <w:tcPr>
            <w:tcW w:w="1016" w:type="dxa"/>
            <w:noWrap/>
            <w:hideMark/>
          </w:tcPr>
          <w:p w14:paraId="5CB63D9C" w14:textId="77777777" w:rsidR="00935D7C" w:rsidRPr="00935D7C" w:rsidRDefault="00935D7C"/>
        </w:tc>
      </w:tr>
      <w:tr w:rsidR="00935D7C" w:rsidRPr="00935D7C" w14:paraId="2E342A74" w14:textId="77777777" w:rsidTr="00E37087">
        <w:trPr>
          <w:trHeight w:val="290"/>
        </w:trPr>
        <w:tc>
          <w:tcPr>
            <w:tcW w:w="780" w:type="dxa"/>
            <w:noWrap/>
            <w:hideMark/>
          </w:tcPr>
          <w:p w14:paraId="346B6314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16C4BA9A" w14:textId="77777777" w:rsidR="00935D7C" w:rsidRPr="00935D7C" w:rsidRDefault="00935D7C">
            <w:pPr>
              <w:rPr>
                <w:i/>
                <w:iCs/>
              </w:rPr>
            </w:pPr>
            <w:r w:rsidRPr="00935D7C">
              <w:rPr>
                <w:i/>
                <w:iCs/>
              </w:rPr>
              <w:t>100% Montepulciano D'Abruzzo 2023</w:t>
            </w:r>
          </w:p>
        </w:tc>
        <w:tc>
          <w:tcPr>
            <w:tcW w:w="1016" w:type="dxa"/>
            <w:noWrap/>
            <w:hideMark/>
          </w:tcPr>
          <w:p w14:paraId="1437729A" w14:textId="77777777" w:rsidR="00935D7C" w:rsidRPr="00935D7C" w:rsidRDefault="00935D7C">
            <w:r w:rsidRPr="00935D7C">
              <w:t xml:space="preserve">       10,00 € </w:t>
            </w:r>
          </w:p>
        </w:tc>
      </w:tr>
      <w:tr w:rsidR="00935D7C" w:rsidRPr="00935D7C" w14:paraId="73E4DE8D" w14:textId="77777777" w:rsidTr="00E37087">
        <w:trPr>
          <w:trHeight w:val="290"/>
        </w:trPr>
        <w:tc>
          <w:tcPr>
            <w:tcW w:w="780" w:type="dxa"/>
            <w:noWrap/>
            <w:hideMark/>
          </w:tcPr>
          <w:p w14:paraId="224D79F0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114B9ED8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1D196FDB" w14:textId="77777777" w:rsidR="00935D7C" w:rsidRPr="00935D7C" w:rsidRDefault="00935D7C"/>
        </w:tc>
      </w:tr>
      <w:tr w:rsidR="00935D7C" w:rsidRPr="00935D7C" w14:paraId="5F582298" w14:textId="77777777" w:rsidTr="00E37087">
        <w:trPr>
          <w:trHeight w:val="360"/>
        </w:trPr>
        <w:tc>
          <w:tcPr>
            <w:tcW w:w="780" w:type="dxa"/>
            <w:noWrap/>
            <w:hideMark/>
          </w:tcPr>
          <w:p w14:paraId="74099E79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301175CE" w14:textId="77777777" w:rsidR="00935D7C" w:rsidRPr="00935D7C" w:rsidRDefault="00935D7C" w:rsidP="0053232C">
            <w:pPr>
              <w:jc w:val="center"/>
              <w:rPr>
                <w:b/>
                <w:bCs/>
              </w:rPr>
            </w:pPr>
            <w:r w:rsidRPr="00935D7C">
              <w:rPr>
                <w:b/>
                <w:bCs/>
              </w:rPr>
              <w:t xml:space="preserve">SPUMANTI </w:t>
            </w:r>
            <w:r w:rsidRPr="00935D7C">
              <w:t>/</w:t>
            </w:r>
            <w:r w:rsidRPr="00935D7C">
              <w:rPr>
                <w:i/>
                <w:iCs/>
              </w:rPr>
              <w:t xml:space="preserve"> SPARKLING WINE</w:t>
            </w:r>
          </w:p>
        </w:tc>
        <w:tc>
          <w:tcPr>
            <w:tcW w:w="1016" w:type="dxa"/>
            <w:noWrap/>
            <w:hideMark/>
          </w:tcPr>
          <w:p w14:paraId="28E11E67" w14:textId="77777777" w:rsidR="00935D7C" w:rsidRPr="00935D7C" w:rsidRDefault="00935D7C" w:rsidP="00935D7C">
            <w:pPr>
              <w:rPr>
                <w:b/>
                <w:bCs/>
              </w:rPr>
            </w:pPr>
          </w:p>
        </w:tc>
      </w:tr>
      <w:tr w:rsidR="00935D7C" w:rsidRPr="00935D7C" w14:paraId="299CD93F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7A0E0210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06722B55" w14:textId="77777777" w:rsidR="00935D7C" w:rsidRPr="00935D7C" w:rsidRDefault="00935D7C">
            <w:pPr>
              <w:rPr>
                <w:b/>
                <w:bCs/>
              </w:rPr>
            </w:pPr>
            <w:r w:rsidRPr="00935D7C">
              <w:rPr>
                <w:b/>
                <w:bCs/>
              </w:rPr>
              <w:t>Le Marchesine</w:t>
            </w:r>
          </w:p>
        </w:tc>
        <w:tc>
          <w:tcPr>
            <w:tcW w:w="1016" w:type="dxa"/>
            <w:noWrap/>
            <w:hideMark/>
          </w:tcPr>
          <w:p w14:paraId="64F517BF" w14:textId="77777777" w:rsidR="00935D7C" w:rsidRPr="00935D7C" w:rsidRDefault="00935D7C">
            <w:pPr>
              <w:rPr>
                <w:b/>
                <w:bCs/>
              </w:rPr>
            </w:pPr>
          </w:p>
        </w:tc>
      </w:tr>
      <w:tr w:rsidR="00935D7C" w:rsidRPr="00935D7C" w14:paraId="03195147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01471E15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2059B717" w14:textId="77777777" w:rsidR="00935D7C" w:rsidRPr="00935D7C" w:rsidRDefault="00935D7C">
            <w:r w:rsidRPr="00935D7C">
              <w:t>Secolo Novo Brut 2015</w:t>
            </w:r>
          </w:p>
        </w:tc>
        <w:tc>
          <w:tcPr>
            <w:tcW w:w="1016" w:type="dxa"/>
            <w:noWrap/>
            <w:hideMark/>
          </w:tcPr>
          <w:p w14:paraId="2CD1AE52" w14:textId="77777777" w:rsidR="00935D7C" w:rsidRPr="00935D7C" w:rsidRDefault="00935D7C" w:rsidP="00935D7C">
            <w:r w:rsidRPr="00935D7C">
              <w:t>65,00 €</w:t>
            </w:r>
          </w:p>
        </w:tc>
      </w:tr>
      <w:tr w:rsidR="00935D7C" w:rsidRPr="00935D7C" w14:paraId="181F3CAD" w14:textId="77777777" w:rsidTr="00E37087">
        <w:trPr>
          <w:trHeight w:val="290"/>
        </w:trPr>
        <w:tc>
          <w:tcPr>
            <w:tcW w:w="780" w:type="dxa"/>
            <w:noWrap/>
            <w:hideMark/>
          </w:tcPr>
          <w:p w14:paraId="7D4FC594" w14:textId="77777777" w:rsidR="00935D7C" w:rsidRPr="00935D7C" w:rsidRDefault="00935D7C" w:rsidP="00935D7C"/>
        </w:tc>
        <w:tc>
          <w:tcPr>
            <w:tcW w:w="8660" w:type="dxa"/>
            <w:noWrap/>
            <w:hideMark/>
          </w:tcPr>
          <w:p w14:paraId="785BAA79" w14:textId="77777777" w:rsidR="00935D7C" w:rsidRPr="00935D7C" w:rsidRDefault="00935D7C">
            <w:pPr>
              <w:rPr>
                <w:i/>
                <w:iCs/>
              </w:rPr>
            </w:pPr>
            <w:r w:rsidRPr="00935D7C">
              <w:rPr>
                <w:i/>
                <w:iCs/>
              </w:rPr>
              <w:t>Chardonnay</w:t>
            </w:r>
          </w:p>
        </w:tc>
        <w:tc>
          <w:tcPr>
            <w:tcW w:w="1016" w:type="dxa"/>
            <w:noWrap/>
            <w:hideMark/>
          </w:tcPr>
          <w:p w14:paraId="6FA7EC40" w14:textId="77777777" w:rsidR="00935D7C" w:rsidRPr="00935D7C" w:rsidRDefault="00935D7C">
            <w:pPr>
              <w:rPr>
                <w:i/>
                <w:iCs/>
              </w:rPr>
            </w:pPr>
          </w:p>
        </w:tc>
      </w:tr>
      <w:tr w:rsidR="00935D7C" w:rsidRPr="00935D7C" w14:paraId="1947B80C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01678235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7AFAD80F" w14:textId="77777777" w:rsidR="00935D7C" w:rsidRPr="00935D7C" w:rsidRDefault="00935D7C">
            <w:r w:rsidRPr="00935D7C">
              <w:t>Lombardia</w:t>
            </w:r>
          </w:p>
        </w:tc>
        <w:tc>
          <w:tcPr>
            <w:tcW w:w="1016" w:type="dxa"/>
            <w:noWrap/>
            <w:hideMark/>
          </w:tcPr>
          <w:p w14:paraId="043FA91F" w14:textId="77777777" w:rsidR="00935D7C" w:rsidRPr="00935D7C" w:rsidRDefault="00935D7C"/>
        </w:tc>
      </w:tr>
      <w:tr w:rsidR="00935D7C" w:rsidRPr="00935D7C" w14:paraId="77A030D3" w14:textId="77777777" w:rsidTr="00E37087">
        <w:trPr>
          <w:trHeight w:val="338"/>
        </w:trPr>
        <w:tc>
          <w:tcPr>
            <w:tcW w:w="780" w:type="dxa"/>
            <w:noWrap/>
            <w:hideMark/>
          </w:tcPr>
          <w:p w14:paraId="6F6C5728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2A589F94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24EEC8F5" w14:textId="77777777" w:rsidR="00935D7C" w:rsidRPr="00935D7C" w:rsidRDefault="00935D7C"/>
        </w:tc>
      </w:tr>
      <w:tr w:rsidR="00935D7C" w:rsidRPr="00935D7C" w14:paraId="310E0473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577DF5FA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1652643F" w14:textId="77777777" w:rsidR="00935D7C" w:rsidRPr="00935D7C" w:rsidRDefault="00935D7C">
            <w:pPr>
              <w:rPr>
                <w:b/>
                <w:bCs/>
              </w:rPr>
            </w:pPr>
            <w:r w:rsidRPr="00935D7C">
              <w:rPr>
                <w:b/>
                <w:bCs/>
              </w:rPr>
              <w:t>Tenuta Del Buonamico</w:t>
            </w:r>
          </w:p>
        </w:tc>
        <w:tc>
          <w:tcPr>
            <w:tcW w:w="1016" w:type="dxa"/>
            <w:noWrap/>
            <w:hideMark/>
          </w:tcPr>
          <w:p w14:paraId="71DC71FE" w14:textId="77777777" w:rsidR="00935D7C" w:rsidRPr="00935D7C" w:rsidRDefault="00935D7C">
            <w:pPr>
              <w:rPr>
                <w:b/>
                <w:bCs/>
              </w:rPr>
            </w:pPr>
          </w:p>
        </w:tc>
      </w:tr>
      <w:tr w:rsidR="00935D7C" w:rsidRPr="00935D7C" w14:paraId="1469DF43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01CD8E44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45D77C0D" w14:textId="77777777" w:rsidR="00935D7C" w:rsidRPr="00935D7C" w:rsidRDefault="00935D7C">
            <w:r w:rsidRPr="00935D7C">
              <w:t>Particolare BRUT</w:t>
            </w:r>
          </w:p>
        </w:tc>
        <w:tc>
          <w:tcPr>
            <w:tcW w:w="1016" w:type="dxa"/>
            <w:noWrap/>
            <w:hideMark/>
          </w:tcPr>
          <w:p w14:paraId="76BEE526" w14:textId="77777777" w:rsidR="00935D7C" w:rsidRPr="00935D7C" w:rsidRDefault="00935D7C">
            <w:r w:rsidRPr="00935D7C">
              <w:t xml:space="preserve">       35,00 € </w:t>
            </w:r>
          </w:p>
        </w:tc>
      </w:tr>
      <w:tr w:rsidR="00935D7C" w:rsidRPr="00935D7C" w14:paraId="2E3EB116" w14:textId="77777777" w:rsidTr="00E37087">
        <w:trPr>
          <w:trHeight w:val="290"/>
        </w:trPr>
        <w:tc>
          <w:tcPr>
            <w:tcW w:w="780" w:type="dxa"/>
            <w:noWrap/>
            <w:hideMark/>
          </w:tcPr>
          <w:p w14:paraId="3CA6DBF1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685074C8" w14:textId="77777777" w:rsidR="00935D7C" w:rsidRPr="00935D7C" w:rsidRDefault="00935D7C">
            <w:pPr>
              <w:rPr>
                <w:i/>
                <w:iCs/>
              </w:rPr>
            </w:pPr>
            <w:r w:rsidRPr="00935D7C">
              <w:rPr>
                <w:i/>
                <w:iCs/>
              </w:rPr>
              <w:t xml:space="preserve">Pinot Bianco, </w:t>
            </w:r>
            <w:proofErr w:type="spellStart"/>
            <w:proofErr w:type="gramStart"/>
            <w:r w:rsidRPr="00935D7C">
              <w:rPr>
                <w:i/>
                <w:iCs/>
              </w:rPr>
              <w:t>Semillon,Trebbiano</w:t>
            </w:r>
            <w:proofErr w:type="spellEnd"/>
            <w:proofErr w:type="gramEnd"/>
            <w:r w:rsidRPr="00935D7C">
              <w:rPr>
                <w:i/>
                <w:iCs/>
              </w:rPr>
              <w:t xml:space="preserve"> Toscano</w:t>
            </w:r>
          </w:p>
        </w:tc>
        <w:tc>
          <w:tcPr>
            <w:tcW w:w="1016" w:type="dxa"/>
            <w:noWrap/>
            <w:hideMark/>
          </w:tcPr>
          <w:p w14:paraId="719CFA64" w14:textId="77777777" w:rsidR="00935D7C" w:rsidRPr="00935D7C" w:rsidRDefault="00935D7C">
            <w:pPr>
              <w:rPr>
                <w:i/>
                <w:iCs/>
              </w:rPr>
            </w:pPr>
          </w:p>
        </w:tc>
      </w:tr>
      <w:tr w:rsidR="00935D7C" w:rsidRPr="00935D7C" w14:paraId="5561A431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361C5C0E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79044E5D" w14:textId="77777777" w:rsidR="00935D7C" w:rsidRPr="00935D7C" w:rsidRDefault="00935D7C">
            <w:r w:rsidRPr="00935D7C">
              <w:t>Toscana</w:t>
            </w:r>
          </w:p>
        </w:tc>
        <w:tc>
          <w:tcPr>
            <w:tcW w:w="1016" w:type="dxa"/>
            <w:noWrap/>
            <w:hideMark/>
          </w:tcPr>
          <w:p w14:paraId="353F385A" w14:textId="77777777" w:rsidR="00935D7C" w:rsidRPr="00935D7C" w:rsidRDefault="00935D7C"/>
        </w:tc>
      </w:tr>
      <w:tr w:rsidR="00935D7C" w:rsidRPr="00935D7C" w14:paraId="7D38D2C5" w14:textId="77777777" w:rsidTr="00E37087">
        <w:trPr>
          <w:trHeight w:val="1103"/>
        </w:trPr>
        <w:tc>
          <w:tcPr>
            <w:tcW w:w="780" w:type="dxa"/>
            <w:noWrap/>
            <w:hideMark/>
          </w:tcPr>
          <w:p w14:paraId="1DE4E14A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70A3A687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5138704B" w14:textId="77777777" w:rsidR="00935D7C" w:rsidRPr="00935D7C" w:rsidRDefault="00935D7C"/>
        </w:tc>
      </w:tr>
      <w:tr w:rsidR="00935D7C" w:rsidRPr="00935D7C" w14:paraId="1818C302" w14:textId="77777777" w:rsidTr="00E37087">
        <w:trPr>
          <w:trHeight w:val="360"/>
        </w:trPr>
        <w:tc>
          <w:tcPr>
            <w:tcW w:w="780" w:type="dxa"/>
            <w:noWrap/>
            <w:hideMark/>
          </w:tcPr>
          <w:p w14:paraId="07FAD47E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3CB6A23E" w14:textId="77777777" w:rsidR="00935D7C" w:rsidRPr="00935D7C" w:rsidRDefault="00935D7C" w:rsidP="0053232C">
            <w:pPr>
              <w:jc w:val="center"/>
              <w:rPr>
                <w:b/>
                <w:bCs/>
              </w:rPr>
            </w:pPr>
            <w:r w:rsidRPr="00935D7C">
              <w:rPr>
                <w:b/>
                <w:bCs/>
              </w:rPr>
              <w:t>CHAMPAGNE</w:t>
            </w:r>
          </w:p>
        </w:tc>
        <w:tc>
          <w:tcPr>
            <w:tcW w:w="1016" w:type="dxa"/>
            <w:noWrap/>
            <w:hideMark/>
          </w:tcPr>
          <w:p w14:paraId="457AEE67" w14:textId="77777777" w:rsidR="00935D7C" w:rsidRPr="00935D7C" w:rsidRDefault="00935D7C" w:rsidP="00935D7C">
            <w:pPr>
              <w:rPr>
                <w:b/>
                <w:bCs/>
              </w:rPr>
            </w:pPr>
          </w:p>
        </w:tc>
      </w:tr>
      <w:tr w:rsidR="00935D7C" w:rsidRPr="00935D7C" w14:paraId="46261208" w14:textId="77777777" w:rsidTr="00E37087">
        <w:trPr>
          <w:trHeight w:val="1103"/>
        </w:trPr>
        <w:tc>
          <w:tcPr>
            <w:tcW w:w="780" w:type="dxa"/>
            <w:noWrap/>
            <w:hideMark/>
          </w:tcPr>
          <w:p w14:paraId="08FDD230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0C75203B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04623208" w14:textId="77777777" w:rsidR="00935D7C" w:rsidRPr="00935D7C" w:rsidRDefault="00935D7C"/>
        </w:tc>
      </w:tr>
      <w:tr w:rsidR="00935D7C" w:rsidRPr="00935D7C" w14:paraId="35119ED3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3D8E8E6E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20FADD6A" w14:textId="77777777" w:rsidR="00935D7C" w:rsidRPr="00935D7C" w:rsidRDefault="00935D7C">
            <w:pPr>
              <w:rPr>
                <w:b/>
                <w:bCs/>
              </w:rPr>
            </w:pPr>
            <w:r w:rsidRPr="00935D7C">
              <w:rPr>
                <w:b/>
                <w:bCs/>
              </w:rPr>
              <w:t>Alain Mercier</w:t>
            </w:r>
          </w:p>
        </w:tc>
        <w:tc>
          <w:tcPr>
            <w:tcW w:w="1016" w:type="dxa"/>
            <w:noWrap/>
            <w:hideMark/>
          </w:tcPr>
          <w:p w14:paraId="530D01F9" w14:textId="77777777" w:rsidR="00935D7C" w:rsidRPr="00935D7C" w:rsidRDefault="00935D7C">
            <w:pPr>
              <w:rPr>
                <w:b/>
                <w:bCs/>
              </w:rPr>
            </w:pPr>
          </w:p>
        </w:tc>
      </w:tr>
      <w:tr w:rsidR="00935D7C" w:rsidRPr="00935D7C" w14:paraId="51DB8F3F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0006D7AD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218CC537" w14:textId="77777777" w:rsidR="00935D7C" w:rsidRPr="00935D7C" w:rsidRDefault="00935D7C">
            <w:r w:rsidRPr="00935D7C">
              <w:t>BLCK Blanc De Noirs</w:t>
            </w:r>
          </w:p>
        </w:tc>
        <w:tc>
          <w:tcPr>
            <w:tcW w:w="1016" w:type="dxa"/>
            <w:noWrap/>
            <w:hideMark/>
          </w:tcPr>
          <w:p w14:paraId="30769FC1" w14:textId="77777777" w:rsidR="00935D7C" w:rsidRPr="00935D7C" w:rsidRDefault="00935D7C">
            <w:r w:rsidRPr="00935D7C">
              <w:t xml:space="preserve">       75,00 € </w:t>
            </w:r>
          </w:p>
        </w:tc>
      </w:tr>
      <w:tr w:rsidR="00935D7C" w:rsidRPr="00935D7C" w14:paraId="6DF2D4C4" w14:textId="77777777" w:rsidTr="00E37087">
        <w:trPr>
          <w:trHeight w:val="290"/>
        </w:trPr>
        <w:tc>
          <w:tcPr>
            <w:tcW w:w="780" w:type="dxa"/>
            <w:noWrap/>
            <w:hideMark/>
          </w:tcPr>
          <w:p w14:paraId="6F133F72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5075F744" w14:textId="77777777" w:rsidR="00935D7C" w:rsidRPr="00935D7C" w:rsidRDefault="00935D7C">
            <w:pPr>
              <w:rPr>
                <w:i/>
                <w:iCs/>
              </w:rPr>
            </w:pPr>
            <w:r w:rsidRPr="00935D7C">
              <w:rPr>
                <w:i/>
                <w:iCs/>
              </w:rPr>
              <w:t>100% Pinot nero</w:t>
            </w:r>
          </w:p>
        </w:tc>
        <w:tc>
          <w:tcPr>
            <w:tcW w:w="1016" w:type="dxa"/>
            <w:noWrap/>
            <w:hideMark/>
          </w:tcPr>
          <w:p w14:paraId="589BD979" w14:textId="77777777" w:rsidR="00935D7C" w:rsidRPr="00935D7C" w:rsidRDefault="00935D7C">
            <w:pPr>
              <w:rPr>
                <w:i/>
                <w:iCs/>
              </w:rPr>
            </w:pPr>
          </w:p>
        </w:tc>
      </w:tr>
      <w:tr w:rsidR="00935D7C" w:rsidRPr="00935D7C" w14:paraId="02A5D9B2" w14:textId="77777777" w:rsidTr="00E37087">
        <w:trPr>
          <w:trHeight w:val="360"/>
        </w:trPr>
        <w:tc>
          <w:tcPr>
            <w:tcW w:w="780" w:type="dxa"/>
            <w:noWrap/>
            <w:hideMark/>
          </w:tcPr>
          <w:p w14:paraId="17D94CEE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06690554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05FE2A35" w14:textId="77777777" w:rsidR="00935D7C" w:rsidRPr="00935D7C" w:rsidRDefault="00935D7C"/>
        </w:tc>
      </w:tr>
      <w:tr w:rsidR="00935D7C" w:rsidRPr="00935D7C" w14:paraId="489B0075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2F9D3C1C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3E17CBBA" w14:textId="77777777" w:rsidR="00935D7C" w:rsidRPr="00935D7C" w:rsidRDefault="00935D7C">
            <w:pPr>
              <w:rPr>
                <w:b/>
                <w:bCs/>
              </w:rPr>
            </w:pPr>
            <w:r w:rsidRPr="00935D7C">
              <w:rPr>
                <w:b/>
                <w:bCs/>
              </w:rPr>
              <w:t>Maurice Grumier</w:t>
            </w:r>
          </w:p>
        </w:tc>
        <w:tc>
          <w:tcPr>
            <w:tcW w:w="1016" w:type="dxa"/>
            <w:noWrap/>
            <w:hideMark/>
          </w:tcPr>
          <w:p w14:paraId="31EF68FA" w14:textId="77777777" w:rsidR="00935D7C" w:rsidRPr="00935D7C" w:rsidRDefault="00935D7C">
            <w:pPr>
              <w:rPr>
                <w:b/>
                <w:bCs/>
              </w:rPr>
            </w:pPr>
          </w:p>
        </w:tc>
      </w:tr>
      <w:tr w:rsidR="00935D7C" w:rsidRPr="00935D7C" w14:paraId="3295733A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7D6D66D6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690F13E1" w14:textId="77777777" w:rsidR="00935D7C" w:rsidRPr="00935D7C" w:rsidRDefault="00935D7C">
            <w:r w:rsidRPr="00935D7C">
              <w:t xml:space="preserve">Blanc de Noirs Extra Brut S.A. </w:t>
            </w:r>
          </w:p>
        </w:tc>
        <w:tc>
          <w:tcPr>
            <w:tcW w:w="1016" w:type="dxa"/>
            <w:noWrap/>
            <w:hideMark/>
          </w:tcPr>
          <w:p w14:paraId="027A8D90" w14:textId="77777777" w:rsidR="00935D7C" w:rsidRPr="00935D7C" w:rsidRDefault="00935D7C">
            <w:r w:rsidRPr="00935D7C">
              <w:t xml:space="preserve">       60,00 € </w:t>
            </w:r>
          </w:p>
        </w:tc>
      </w:tr>
      <w:tr w:rsidR="00935D7C" w:rsidRPr="00935D7C" w14:paraId="102C7069" w14:textId="77777777" w:rsidTr="00E37087">
        <w:trPr>
          <w:trHeight w:val="290"/>
        </w:trPr>
        <w:tc>
          <w:tcPr>
            <w:tcW w:w="780" w:type="dxa"/>
            <w:noWrap/>
            <w:hideMark/>
          </w:tcPr>
          <w:p w14:paraId="2A724E77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7E390644" w14:textId="77777777" w:rsidR="00935D7C" w:rsidRPr="00935D7C" w:rsidRDefault="00935D7C">
            <w:pPr>
              <w:rPr>
                <w:i/>
                <w:iCs/>
              </w:rPr>
            </w:pPr>
            <w:r w:rsidRPr="00935D7C">
              <w:rPr>
                <w:i/>
                <w:iCs/>
              </w:rPr>
              <w:t>100% Pinot Nero</w:t>
            </w:r>
          </w:p>
        </w:tc>
        <w:tc>
          <w:tcPr>
            <w:tcW w:w="1016" w:type="dxa"/>
            <w:noWrap/>
            <w:hideMark/>
          </w:tcPr>
          <w:p w14:paraId="6CB25324" w14:textId="77777777" w:rsidR="00935D7C" w:rsidRPr="00935D7C" w:rsidRDefault="00935D7C">
            <w:pPr>
              <w:rPr>
                <w:i/>
                <w:iCs/>
              </w:rPr>
            </w:pPr>
          </w:p>
        </w:tc>
      </w:tr>
      <w:tr w:rsidR="00935D7C" w:rsidRPr="00935D7C" w14:paraId="0FB7286B" w14:textId="77777777" w:rsidTr="00E37087">
        <w:trPr>
          <w:trHeight w:val="323"/>
        </w:trPr>
        <w:tc>
          <w:tcPr>
            <w:tcW w:w="780" w:type="dxa"/>
            <w:noWrap/>
            <w:hideMark/>
          </w:tcPr>
          <w:p w14:paraId="13E12804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3FC8D9F3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175E1779" w14:textId="77777777" w:rsidR="00935D7C" w:rsidRPr="00935D7C" w:rsidRDefault="00935D7C"/>
        </w:tc>
      </w:tr>
      <w:tr w:rsidR="00935D7C" w:rsidRPr="00935D7C" w14:paraId="11858957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009651D7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21CE44BA" w14:textId="77777777" w:rsidR="00935D7C" w:rsidRPr="00935D7C" w:rsidRDefault="00935D7C">
            <w:pPr>
              <w:rPr>
                <w:b/>
                <w:bCs/>
              </w:rPr>
            </w:pPr>
            <w:proofErr w:type="spellStart"/>
            <w:r w:rsidRPr="00935D7C">
              <w:rPr>
                <w:b/>
                <w:bCs/>
              </w:rPr>
              <w:t>Nominé</w:t>
            </w:r>
            <w:proofErr w:type="spellEnd"/>
            <w:r w:rsidRPr="00935D7C">
              <w:rPr>
                <w:b/>
                <w:bCs/>
              </w:rPr>
              <w:t xml:space="preserve"> Renard</w:t>
            </w:r>
          </w:p>
        </w:tc>
        <w:tc>
          <w:tcPr>
            <w:tcW w:w="1016" w:type="dxa"/>
            <w:noWrap/>
            <w:hideMark/>
          </w:tcPr>
          <w:p w14:paraId="012F6014" w14:textId="77777777" w:rsidR="00935D7C" w:rsidRPr="00935D7C" w:rsidRDefault="00935D7C">
            <w:pPr>
              <w:rPr>
                <w:b/>
                <w:bCs/>
              </w:rPr>
            </w:pPr>
          </w:p>
        </w:tc>
      </w:tr>
      <w:tr w:rsidR="00935D7C" w:rsidRPr="00935D7C" w14:paraId="128A773A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4AF294ED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57482C47" w14:textId="77777777" w:rsidR="00935D7C" w:rsidRPr="00935D7C" w:rsidRDefault="00935D7C">
            <w:r w:rsidRPr="00935D7C">
              <w:t xml:space="preserve">Blanc de </w:t>
            </w:r>
            <w:proofErr w:type="spellStart"/>
            <w:r w:rsidRPr="00935D7C">
              <w:t>Blancs</w:t>
            </w:r>
            <w:proofErr w:type="spellEnd"/>
            <w:r w:rsidRPr="00935D7C">
              <w:t xml:space="preserve"> Brut S.A.</w:t>
            </w:r>
          </w:p>
        </w:tc>
        <w:tc>
          <w:tcPr>
            <w:tcW w:w="1016" w:type="dxa"/>
            <w:noWrap/>
            <w:hideMark/>
          </w:tcPr>
          <w:p w14:paraId="06D77404" w14:textId="77777777" w:rsidR="00935D7C" w:rsidRPr="00935D7C" w:rsidRDefault="00935D7C">
            <w:r w:rsidRPr="00935D7C">
              <w:t xml:space="preserve">       80,00 € </w:t>
            </w:r>
          </w:p>
        </w:tc>
      </w:tr>
      <w:tr w:rsidR="00935D7C" w:rsidRPr="00935D7C" w14:paraId="0850EE00" w14:textId="77777777" w:rsidTr="00E37087">
        <w:trPr>
          <w:trHeight w:val="290"/>
        </w:trPr>
        <w:tc>
          <w:tcPr>
            <w:tcW w:w="780" w:type="dxa"/>
            <w:noWrap/>
            <w:hideMark/>
          </w:tcPr>
          <w:p w14:paraId="650CA144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3093AC8F" w14:textId="77777777" w:rsidR="00935D7C" w:rsidRPr="00935D7C" w:rsidRDefault="00935D7C">
            <w:pPr>
              <w:rPr>
                <w:i/>
                <w:iCs/>
              </w:rPr>
            </w:pPr>
            <w:r w:rsidRPr="00935D7C">
              <w:rPr>
                <w:i/>
                <w:iCs/>
              </w:rPr>
              <w:t>100% Chardonnay</w:t>
            </w:r>
          </w:p>
        </w:tc>
        <w:tc>
          <w:tcPr>
            <w:tcW w:w="1016" w:type="dxa"/>
            <w:noWrap/>
            <w:hideMark/>
          </w:tcPr>
          <w:p w14:paraId="2C4FB148" w14:textId="77777777" w:rsidR="00935D7C" w:rsidRPr="00935D7C" w:rsidRDefault="00935D7C">
            <w:pPr>
              <w:rPr>
                <w:i/>
                <w:iCs/>
              </w:rPr>
            </w:pPr>
          </w:p>
        </w:tc>
      </w:tr>
      <w:tr w:rsidR="00935D7C" w:rsidRPr="00935D7C" w14:paraId="799E011E" w14:textId="77777777" w:rsidTr="00E37087">
        <w:trPr>
          <w:trHeight w:val="360"/>
        </w:trPr>
        <w:tc>
          <w:tcPr>
            <w:tcW w:w="780" w:type="dxa"/>
            <w:noWrap/>
            <w:hideMark/>
          </w:tcPr>
          <w:p w14:paraId="23C73D7C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2D8E7C77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4E49A078" w14:textId="77777777" w:rsidR="00935D7C" w:rsidRPr="00935D7C" w:rsidRDefault="00935D7C"/>
        </w:tc>
      </w:tr>
      <w:tr w:rsidR="00935D7C" w:rsidRPr="00935D7C" w14:paraId="2BF968D1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3D9DE0D2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6CC6BB1E" w14:textId="77777777" w:rsidR="00935D7C" w:rsidRPr="00935D7C" w:rsidRDefault="00935D7C">
            <w:pPr>
              <w:rPr>
                <w:b/>
                <w:bCs/>
              </w:rPr>
            </w:pPr>
            <w:r w:rsidRPr="00935D7C">
              <w:rPr>
                <w:b/>
                <w:bCs/>
              </w:rPr>
              <w:t>Ponson</w:t>
            </w:r>
          </w:p>
        </w:tc>
        <w:tc>
          <w:tcPr>
            <w:tcW w:w="1016" w:type="dxa"/>
            <w:noWrap/>
            <w:hideMark/>
          </w:tcPr>
          <w:p w14:paraId="1F055E25" w14:textId="77777777" w:rsidR="00935D7C" w:rsidRPr="00935D7C" w:rsidRDefault="00935D7C">
            <w:pPr>
              <w:rPr>
                <w:b/>
                <w:bCs/>
              </w:rPr>
            </w:pPr>
          </w:p>
        </w:tc>
      </w:tr>
      <w:tr w:rsidR="00935D7C" w:rsidRPr="00935D7C" w14:paraId="5215FEBE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1A36D652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44C8CAB3" w14:textId="77777777" w:rsidR="00935D7C" w:rsidRPr="00935D7C" w:rsidRDefault="00935D7C">
            <w:r w:rsidRPr="00935D7C">
              <w:t>Premier Cru</w:t>
            </w:r>
          </w:p>
        </w:tc>
        <w:tc>
          <w:tcPr>
            <w:tcW w:w="1016" w:type="dxa"/>
            <w:noWrap/>
            <w:hideMark/>
          </w:tcPr>
          <w:p w14:paraId="661516BB" w14:textId="77777777" w:rsidR="00935D7C" w:rsidRPr="00935D7C" w:rsidRDefault="00935D7C">
            <w:r w:rsidRPr="00935D7C">
              <w:t xml:space="preserve">       75,00 € </w:t>
            </w:r>
          </w:p>
        </w:tc>
      </w:tr>
      <w:tr w:rsidR="00935D7C" w:rsidRPr="00935D7C" w14:paraId="009B31B5" w14:textId="77777777" w:rsidTr="00E37087">
        <w:trPr>
          <w:trHeight w:val="290"/>
        </w:trPr>
        <w:tc>
          <w:tcPr>
            <w:tcW w:w="780" w:type="dxa"/>
            <w:noWrap/>
            <w:hideMark/>
          </w:tcPr>
          <w:p w14:paraId="30DA8DB3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4B7ADB3A" w14:textId="77777777" w:rsidR="00935D7C" w:rsidRPr="00935D7C" w:rsidRDefault="00935D7C">
            <w:pPr>
              <w:rPr>
                <w:i/>
                <w:iCs/>
              </w:rPr>
            </w:pPr>
            <w:r w:rsidRPr="00935D7C">
              <w:rPr>
                <w:i/>
                <w:iCs/>
              </w:rPr>
              <w:t>Pinot nero, Chardonnay, Meunier</w:t>
            </w:r>
          </w:p>
        </w:tc>
        <w:tc>
          <w:tcPr>
            <w:tcW w:w="1016" w:type="dxa"/>
            <w:noWrap/>
            <w:hideMark/>
          </w:tcPr>
          <w:p w14:paraId="433919AF" w14:textId="77777777" w:rsidR="00935D7C" w:rsidRPr="00935D7C" w:rsidRDefault="00935D7C">
            <w:pPr>
              <w:rPr>
                <w:i/>
                <w:iCs/>
              </w:rPr>
            </w:pPr>
          </w:p>
        </w:tc>
      </w:tr>
      <w:tr w:rsidR="00935D7C" w:rsidRPr="00935D7C" w14:paraId="76231147" w14:textId="77777777" w:rsidTr="00E37087">
        <w:trPr>
          <w:trHeight w:val="878"/>
        </w:trPr>
        <w:tc>
          <w:tcPr>
            <w:tcW w:w="780" w:type="dxa"/>
            <w:noWrap/>
            <w:hideMark/>
          </w:tcPr>
          <w:p w14:paraId="5CCEAC24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7FAED48A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711CBA46" w14:textId="77777777" w:rsidR="00935D7C" w:rsidRPr="00935D7C" w:rsidRDefault="00935D7C"/>
        </w:tc>
      </w:tr>
      <w:tr w:rsidR="00935D7C" w:rsidRPr="00935D7C" w14:paraId="26E37C2B" w14:textId="77777777" w:rsidTr="00E37087">
        <w:trPr>
          <w:trHeight w:val="360"/>
        </w:trPr>
        <w:tc>
          <w:tcPr>
            <w:tcW w:w="780" w:type="dxa"/>
            <w:noWrap/>
            <w:hideMark/>
          </w:tcPr>
          <w:p w14:paraId="3A5AC8C1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47D4669C" w14:textId="77777777" w:rsidR="00935D7C" w:rsidRPr="00935D7C" w:rsidRDefault="00935D7C" w:rsidP="0053232C">
            <w:pPr>
              <w:jc w:val="center"/>
              <w:rPr>
                <w:b/>
                <w:bCs/>
              </w:rPr>
            </w:pPr>
            <w:r w:rsidRPr="00935D7C">
              <w:rPr>
                <w:b/>
                <w:bCs/>
              </w:rPr>
              <w:t>CHAMPAGNE ROSÉ</w:t>
            </w:r>
          </w:p>
        </w:tc>
        <w:tc>
          <w:tcPr>
            <w:tcW w:w="1016" w:type="dxa"/>
            <w:noWrap/>
            <w:hideMark/>
          </w:tcPr>
          <w:p w14:paraId="3A7147FD" w14:textId="77777777" w:rsidR="00935D7C" w:rsidRPr="00935D7C" w:rsidRDefault="00935D7C" w:rsidP="00935D7C">
            <w:pPr>
              <w:rPr>
                <w:b/>
                <w:bCs/>
              </w:rPr>
            </w:pPr>
          </w:p>
        </w:tc>
      </w:tr>
      <w:tr w:rsidR="00935D7C" w:rsidRPr="00935D7C" w14:paraId="3ABA8453" w14:textId="77777777" w:rsidTr="00E37087">
        <w:trPr>
          <w:trHeight w:val="1103"/>
        </w:trPr>
        <w:tc>
          <w:tcPr>
            <w:tcW w:w="780" w:type="dxa"/>
            <w:noWrap/>
            <w:hideMark/>
          </w:tcPr>
          <w:p w14:paraId="001F4D80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4BECCCBD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56775311" w14:textId="77777777" w:rsidR="00935D7C" w:rsidRPr="00935D7C" w:rsidRDefault="00935D7C"/>
        </w:tc>
      </w:tr>
      <w:tr w:rsidR="00935D7C" w:rsidRPr="00935D7C" w14:paraId="22FC7429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20733321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7E7D3DB2" w14:textId="77777777" w:rsidR="00935D7C" w:rsidRPr="00935D7C" w:rsidRDefault="00935D7C">
            <w:pPr>
              <w:rPr>
                <w:b/>
                <w:bCs/>
              </w:rPr>
            </w:pPr>
            <w:proofErr w:type="spellStart"/>
            <w:r w:rsidRPr="00935D7C">
              <w:rPr>
                <w:b/>
                <w:bCs/>
              </w:rPr>
              <w:t>Legras</w:t>
            </w:r>
            <w:proofErr w:type="spellEnd"/>
            <w:r w:rsidRPr="00935D7C">
              <w:rPr>
                <w:b/>
                <w:bCs/>
              </w:rPr>
              <w:t xml:space="preserve"> &amp; Haas </w:t>
            </w:r>
          </w:p>
        </w:tc>
        <w:tc>
          <w:tcPr>
            <w:tcW w:w="1016" w:type="dxa"/>
            <w:noWrap/>
            <w:hideMark/>
          </w:tcPr>
          <w:p w14:paraId="25B4C529" w14:textId="77777777" w:rsidR="00935D7C" w:rsidRPr="00935D7C" w:rsidRDefault="00935D7C">
            <w:pPr>
              <w:rPr>
                <w:b/>
                <w:bCs/>
              </w:rPr>
            </w:pPr>
          </w:p>
        </w:tc>
      </w:tr>
      <w:tr w:rsidR="00935D7C" w:rsidRPr="00935D7C" w14:paraId="3CA4B364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4A01208F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284AFBB9" w14:textId="77777777" w:rsidR="00935D7C" w:rsidRPr="00935D7C" w:rsidRDefault="00935D7C">
            <w:r w:rsidRPr="00935D7C">
              <w:t xml:space="preserve">Rosé Brut S.A. </w:t>
            </w:r>
          </w:p>
        </w:tc>
        <w:tc>
          <w:tcPr>
            <w:tcW w:w="1016" w:type="dxa"/>
            <w:noWrap/>
            <w:hideMark/>
          </w:tcPr>
          <w:p w14:paraId="5FA79FA7" w14:textId="77777777" w:rsidR="00935D7C" w:rsidRPr="00935D7C" w:rsidRDefault="00935D7C">
            <w:r w:rsidRPr="00935D7C">
              <w:t xml:space="preserve">       80,00 € </w:t>
            </w:r>
          </w:p>
        </w:tc>
      </w:tr>
      <w:tr w:rsidR="00935D7C" w:rsidRPr="00935D7C" w14:paraId="3EF9740F" w14:textId="77777777" w:rsidTr="00E37087">
        <w:trPr>
          <w:trHeight w:val="290"/>
        </w:trPr>
        <w:tc>
          <w:tcPr>
            <w:tcW w:w="780" w:type="dxa"/>
            <w:noWrap/>
            <w:hideMark/>
          </w:tcPr>
          <w:p w14:paraId="1582E87C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5A1D98C3" w14:textId="77777777" w:rsidR="00935D7C" w:rsidRPr="00935D7C" w:rsidRDefault="00935D7C">
            <w:pPr>
              <w:rPr>
                <w:i/>
                <w:iCs/>
              </w:rPr>
            </w:pPr>
            <w:r w:rsidRPr="00935D7C">
              <w:rPr>
                <w:i/>
                <w:iCs/>
              </w:rPr>
              <w:t>Chardonnay, Pinot Nero, Pinot Meunier</w:t>
            </w:r>
          </w:p>
        </w:tc>
        <w:tc>
          <w:tcPr>
            <w:tcW w:w="1016" w:type="dxa"/>
            <w:noWrap/>
            <w:hideMark/>
          </w:tcPr>
          <w:p w14:paraId="3C7A6820" w14:textId="77777777" w:rsidR="00935D7C" w:rsidRPr="00935D7C" w:rsidRDefault="00935D7C">
            <w:pPr>
              <w:rPr>
                <w:i/>
                <w:iCs/>
              </w:rPr>
            </w:pPr>
          </w:p>
        </w:tc>
      </w:tr>
      <w:tr w:rsidR="00935D7C" w:rsidRPr="00935D7C" w14:paraId="3EABAD53" w14:textId="77777777" w:rsidTr="00E37087">
        <w:trPr>
          <w:trHeight w:val="1103"/>
        </w:trPr>
        <w:tc>
          <w:tcPr>
            <w:tcW w:w="780" w:type="dxa"/>
            <w:noWrap/>
            <w:hideMark/>
          </w:tcPr>
          <w:p w14:paraId="02E63487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5479C0AF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5DE1E8C5" w14:textId="77777777" w:rsidR="00935D7C" w:rsidRPr="00935D7C" w:rsidRDefault="00935D7C"/>
        </w:tc>
      </w:tr>
      <w:tr w:rsidR="00935D7C" w:rsidRPr="00935D7C" w14:paraId="477548C1" w14:textId="77777777" w:rsidTr="00E37087">
        <w:trPr>
          <w:trHeight w:val="360"/>
        </w:trPr>
        <w:tc>
          <w:tcPr>
            <w:tcW w:w="780" w:type="dxa"/>
            <w:noWrap/>
            <w:hideMark/>
          </w:tcPr>
          <w:p w14:paraId="5B25283C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3B8572E5" w14:textId="601F2263" w:rsidR="00935D7C" w:rsidRPr="00935D7C" w:rsidRDefault="00935D7C" w:rsidP="00935D7C">
            <w:pPr>
              <w:rPr>
                <w:b/>
                <w:bCs/>
              </w:rPr>
            </w:pPr>
          </w:p>
        </w:tc>
        <w:tc>
          <w:tcPr>
            <w:tcW w:w="1016" w:type="dxa"/>
            <w:noWrap/>
            <w:hideMark/>
          </w:tcPr>
          <w:p w14:paraId="099580A7" w14:textId="77777777" w:rsidR="00935D7C" w:rsidRPr="00935D7C" w:rsidRDefault="00935D7C" w:rsidP="00935D7C">
            <w:pPr>
              <w:rPr>
                <w:b/>
                <w:bCs/>
              </w:rPr>
            </w:pPr>
          </w:p>
        </w:tc>
      </w:tr>
      <w:tr w:rsidR="003214BA" w:rsidRPr="00935D7C" w14:paraId="07A045B4" w14:textId="77777777" w:rsidTr="00E37087">
        <w:trPr>
          <w:trHeight w:val="280"/>
        </w:trPr>
        <w:tc>
          <w:tcPr>
            <w:tcW w:w="780" w:type="dxa"/>
            <w:noWrap/>
          </w:tcPr>
          <w:p w14:paraId="6DB3BE59" w14:textId="77777777" w:rsidR="003214BA" w:rsidRPr="00935D7C" w:rsidRDefault="003214BA"/>
        </w:tc>
        <w:tc>
          <w:tcPr>
            <w:tcW w:w="8660" w:type="dxa"/>
            <w:noWrap/>
          </w:tcPr>
          <w:p w14:paraId="239A5006" w14:textId="77777777" w:rsidR="003214BA" w:rsidRPr="00935D7C" w:rsidRDefault="003214BA" w:rsidP="007753D3">
            <w:pPr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noWrap/>
          </w:tcPr>
          <w:p w14:paraId="71FCBB09" w14:textId="77777777" w:rsidR="003214BA" w:rsidRPr="00935D7C" w:rsidRDefault="003214BA">
            <w:pPr>
              <w:rPr>
                <w:b/>
                <w:bCs/>
              </w:rPr>
            </w:pPr>
          </w:p>
        </w:tc>
      </w:tr>
      <w:tr w:rsidR="007753D3" w:rsidRPr="00935D7C" w14:paraId="1A45D61F" w14:textId="77777777" w:rsidTr="00E37087">
        <w:trPr>
          <w:trHeight w:val="280"/>
        </w:trPr>
        <w:tc>
          <w:tcPr>
            <w:tcW w:w="780" w:type="dxa"/>
            <w:noWrap/>
          </w:tcPr>
          <w:p w14:paraId="545F917B" w14:textId="77777777" w:rsidR="007753D3" w:rsidRPr="00935D7C" w:rsidRDefault="007753D3"/>
        </w:tc>
        <w:tc>
          <w:tcPr>
            <w:tcW w:w="8660" w:type="dxa"/>
            <w:noWrap/>
          </w:tcPr>
          <w:p w14:paraId="715D081A" w14:textId="4E685BDE" w:rsidR="007753D3" w:rsidRPr="00935D7C" w:rsidRDefault="007753D3" w:rsidP="007753D3">
            <w:pPr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noWrap/>
          </w:tcPr>
          <w:p w14:paraId="190CC748" w14:textId="77777777" w:rsidR="007753D3" w:rsidRPr="00935D7C" w:rsidRDefault="007753D3">
            <w:pPr>
              <w:rPr>
                <w:b/>
                <w:bCs/>
              </w:rPr>
            </w:pPr>
          </w:p>
        </w:tc>
      </w:tr>
      <w:tr w:rsidR="00935D7C" w:rsidRPr="00935D7C" w14:paraId="7D52A290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2BA0EC2A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5790E3CB" w14:textId="274E3AAB" w:rsidR="00935D7C" w:rsidRPr="00935D7C" w:rsidRDefault="003214B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016" w:type="dxa"/>
            <w:noWrap/>
            <w:hideMark/>
          </w:tcPr>
          <w:p w14:paraId="6C7FC919" w14:textId="77777777" w:rsidR="00935D7C" w:rsidRPr="00935D7C" w:rsidRDefault="00935D7C">
            <w:pPr>
              <w:rPr>
                <w:b/>
                <w:bCs/>
              </w:rPr>
            </w:pPr>
          </w:p>
        </w:tc>
      </w:tr>
      <w:tr w:rsidR="00935D7C" w:rsidRPr="00935D7C" w14:paraId="0E581358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66337076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5E6E4C56" w14:textId="0C51A83D" w:rsidR="00935D7C" w:rsidRPr="00935D7C" w:rsidRDefault="003214BA" w:rsidP="003214BA">
            <w:pPr>
              <w:jc w:val="center"/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016" w:type="dxa"/>
            <w:noWrap/>
            <w:hideMark/>
          </w:tcPr>
          <w:p w14:paraId="4873678B" w14:textId="5B82E1B2" w:rsidR="00935D7C" w:rsidRPr="00935D7C" w:rsidRDefault="00935D7C">
            <w:r w:rsidRPr="00935D7C">
              <w:t xml:space="preserve">       </w:t>
            </w:r>
            <w:r w:rsidR="003214BA">
              <w:t xml:space="preserve">               </w:t>
            </w:r>
          </w:p>
        </w:tc>
      </w:tr>
      <w:tr w:rsidR="003214BA" w:rsidRPr="00935D7C" w14:paraId="5B753E8D" w14:textId="77777777" w:rsidTr="00E37087">
        <w:trPr>
          <w:trHeight w:val="1103"/>
        </w:trPr>
        <w:tc>
          <w:tcPr>
            <w:tcW w:w="780" w:type="dxa"/>
            <w:noWrap/>
            <w:hideMark/>
          </w:tcPr>
          <w:p w14:paraId="0EC907ED" w14:textId="77777777" w:rsidR="003214BA" w:rsidRPr="00935D7C" w:rsidRDefault="003214BA" w:rsidP="004B6948"/>
        </w:tc>
        <w:tc>
          <w:tcPr>
            <w:tcW w:w="8660" w:type="dxa"/>
            <w:noWrap/>
            <w:hideMark/>
          </w:tcPr>
          <w:p w14:paraId="5141BADB" w14:textId="77777777" w:rsidR="003214BA" w:rsidRPr="00935D7C" w:rsidRDefault="003214BA" w:rsidP="004B6948">
            <w:pPr>
              <w:jc w:val="center"/>
            </w:pPr>
            <w:r w:rsidRPr="00935D7C">
              <w:rPr>
                <w:b/>
                <w:bCs/>
              </w:rPr>
              <w:t>VINI BIANCHI</w:t>
            </w:r>
            <w:r w:rsidRPr="00935D7C">
              <w:rPr>
                <w:b/>
                <w:bCs/>
                <w:i/>
                <w:iCs/>
              </w:rPr>
              <w:t xml:space="preserve"> </w:t>
            </w:r>
            <w:r w:rsidRPr="00935D7C">
              <w:t>/</w:t>
            </w:r>
            <w:r w:rsidRPr="00935D7C">
              <w:rPr>
                <w:i/>
                <w:iCs/>
              </w:rPr>
              <w:t xml:space="preserve"> WHITE WINE</w:t>
            </w:r>
          </w:p>
        </w:tc>
        <w:tc>
          <w:tcPr>
            <w:tcW w:w="1016" w:type="dxa"/>
            <w:noWrap/>
            <w:hideMark/>
          </w:tcPr>
          <w:p w14:paraId="61AA4065" w14:textId="77777777" w:rsidR="003214BA" w:rsidRPr="00935D7C" w:rsidRDefault="003214BA" w:rsidP="004B6948"/>
        </w:tc>
      </w:tr>
      <w:tr w:rsidR="003214BA" w:rsidRPr="00935D7C" w14:paraId="47F6CBFB" w14:textId="77777777" w:rsidTr="00E37087">
        <w:trPr>
          <w:trHeight w:val="280"/>
        </w:trPr>
        <w:tc>
          <w:tcPr>
            <w:tcW w:w="780" w:type="dxa"/>
            <w:noWrap/>
          </w:tcPr>
          <w:p w14:paraId="3D5D5063" w14:textId="77777777" w:rsidR="003214BA" w:rsidRPr="00935D7C" w:rsidRDefault="003214BA"/>
        </w:tc>
        <w:tc>
          <w:tcPr>
            <w:tcW w:w="8660" w:type="dxa"/>
            <w:noWrap/>
          </w:tcPr>
          <w:p w14:paraId="3FE1A9A0" w14:textId="77777777" w:rsidR="003214BA" w:rsidRPr="00935D7C" w:rsidRDefault="003214BA"/>
        </w:tc>
        <w:tc>
          <w:tcPr>
            <w:tcW w:w="1016" w:type="dxa"/>
            <w:noWrap/>
          </w:tcPr>
          <w:p w14:paraId="4F3539CA" w14:textId="77777777" w:rsidR="003214BA" w:rsidRPr="00935D7C" w:rsidRDefault="003214BA"/>
        </w:tc>
      </w:tr>
      <w:tr w:rsidR="003214BA" w:rsidRPr="00935D7C" w14:paraId="0341FDD6" w14:textId="77777777" w:rsidTr="00E37087">
        <w:trPr>
          <w:trHeight w:val="280"/>
        </w:trPr>
        <w:tc>
          <w:tcPr>
            <w:tcW w:w="780" w:type="dxa"/>
            <w:noWrap/>
          </w:tcPr>
          <w:p w14:paraId="5D11E9A8" w14:textId="77777777" w:rsidR="003214BA" w:rsidRPr="00935D7C" w:rsidRDefault="003214BA"/>
        </w:tc>
        <w:tc>
          <w:tcPr>
            <w:tcW w:w="8660" w:type="dxa"/>
            <w:noWrap/>
          </w:tcPr>
          <w:p w14:paraId="133DBDC8" w14:textId="77777777" w:rsidR="003214BA" w:rsidRPr="00935D7C" w:rsidRDefault="003214BA"/>
        </w:tc>
        <w:tc>
          <w:tcPr>
            <w:tcW w:w="1016" w:type="dxa"/>
            <w:noWrap/>
          </w:tcPr>
          <w:p w14:paraId="42A65CC6" w14:textId="77777777" w:rsidR="003214BA" w:rsidRPr="00935D7C" w:rsidRDefault="003214BA"/>
        </w:tc>
      </w:tr>
      <w:tr w:rsidR="003214BA" w:rsidRPr="00935D7C" w14:paraId="4E756E76" w14:textId="77777777" w:rsidTr="00E37087">
        <w:trPr>
          <w:trHeight w:val="280"/>
        </w:trPr>
        <w:tc>
          <w:tcPr>
            <w:tcW w:w="780" w:type="dxa"/>
            <w:noWrap/>
          </w:tcPr>
          <w:p w14:paraId="71F2C99F" w14:textId="77777777" w:rsidR="003214BA" w:rsidRPr="00935D7C" w:rsidRDefault="003214BA"/>
        </w:tc>
        <w:tc>
          <w:tcPr>
            <w:tcW w:w="8660" w:type="dxa"/>
            <w:noWrap/>
          </w:tcPr>
          <w:p w14:paraId="0A2DDDEA" w14:textId="40284A0A" w:rsidR="003214BA" w:rsidRPr="00935D7C" w:rsidRDefault="003214BA" w:rsidP="003214BA">
            <w:r w:rsidRPr="00935D7C">
              <w:rPr>
                <w:b/>
                <w:bCs/>
              </w:rPr>
              <w:t xml:space="preserve">La Crotta Di </w:t>
            </w:r>
            <w:proofErr w:type="spellStart"/>
            <w:r w:rsidRPr="00935D7C">
              <w:rPr>
                <w:b/>
                <w:bCs/>
              </w:rPr>
              <w:t>Vegneron</w:t>
            </w:r>
            <w:proofErr w:type="spellEnd"/>
          </w:p>
        </w:tc>
        <w:tc>
          <w:tcPr>
            <w:tcW w:w="1016" w:type="dxa"/>
            <w:noWrap/>
          </w:tcPr>
          <w:p w14:paraId="1CA704F2" w14:textId="77777777" w:rsidR="003214BA" w:rsidRPr="00935D7C" w:rsidRDefault="003214BA"/>
        </w:tc>
      </w:tr>
      <w:tr w:rsidR="003214BA" w:rsidRPr="00935D7C" w14:paraId="51C2EDB6" w14:textId="77777777" w:rsidTr="00E37087">
        <w:trPr>
          <w:trHeight w:val="280"/>
        </w:trPr>
        <w:tc>
          <w:tcPr>
            <w:tcW w:w="780" w:type="dxa"/>
            <w:noWrap/>
          </w:tcPr>
          <w:p w14:paraId="330D4A37" w14:textId="77777777" w:rsidR="003214BA" w:rsidRPr="00935D7C" w:rsidRDefault="003214BA"/>
        </w:tc>
        <w:tc>
          <w:tcPr>
            <w:tcW w:w="8660" w:type="dxa"/>
            <w:noWrap/>
          </w:tcPr>
          <w:p w14:paraId="1FE4E07F" w14:textId="1CFC5E5C" w:rsidR="003214BA" w:rsidRPr="00935D7C" w:rsidRDefault="003214BA">
            <w:r>
              <w:t xml:space="preserve">Nus </w:t>
            </w:r>
            <w:proofErr w:type="spellStart"/>
            <w:r>
              <w:t>Malvoise</w:t>
            </w:r>
            <w:proofErr w:type="spellEnd"/>
          </w:p>
        </w:tc>
        <w:tc>
          <w:tcPr>
            <w:tcW w:w="1016" w:type="dxa"/>
            <w:noWrap/>
          </w:tcPr>
          <w:p w14:paraId="2A852AAD" w14:textId="30D8E164" w:rsidR="003214BA" w:rsidRPr="00935D7C" w:rsidRDefault="003214BA">
            <w:r>
              <w:t>35,00 €</w:t>
            </w:r>
          </w:p>
        </w:tc>
      </w:tr>
      <w:tr w:rsidR="00935D7C" w:rsidRPr="00935D7C" w14:paraId="1BEF4A64" w14:textId="77777777" w:rsidTr="00E37087">
        <w:trPr>
          <w:trHeight w:val="290"/>
        </w:trPr>
        <w:tc>
          <w:tcPr>
            <w:tcW w:w="780" w:type="dxa"/>
            <w:noWrap/>
            <w:hideMark/>
          </w:tcPr>
          <w:p w14:paraId="63EAD442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42DDD825" w14:textId="77777777" w:rsidR="00935D7C" w:rsidRPr="00935D7C" w:rsidRDefault="00935D7C">
            <w:pPr>
              <w:rPr>
                <w:i/>
                <w:iCs/>
              </w:rPr>
            </w:pPr>
            <w:r w:rsidRPr="00935D7C">
              <w:rPr>
                <w:i/>
                <w:iCs/>
              </w:rPr>
              <w:t xml:space="preserve">100% </w:t>
            </w:r>
            <w:proofErr w:type="spellStart"/>
            <w:r w:rsidRPr="00935D7C">
              <w:rPr>
                <w:i/>
                <w:iCs/>
              </w:rPr>
              <w:t>Malvoise</w:t>
            </w:r>
            <w:proofErr w:type="spellEnd"/>
          </w:p>
        </w:tc>
        <w:tc>
          <w:tcPr>
            <w:tcW w:w="1016" w:type="dxa"/>
            <w:noWrap/>
            <w:hideMark/>
          </w:tcPr>
          <w:p w14:paraId="53B9DA0F" w14:textId="77777777" w:rsidR="00935D7C" w:rsidRPr="00935D7C" w:rsidRDefault="00935D7C">
            <w:pPr>
              <w:rPr>
                <w:i/>
                <w:iCs/>
              </w:rPr>
            </w:pPr>
          </w:p>
        </w:tc>
      </w:tr>
      <w:tr w:rsidR="00935D7C" w:rsidRPr="00935D7C" w14:paraId="64B173AF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4605A91B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62355549" w14:textId="77777777" w:rsidR="00935D7C" w:rsidRPr="00935D7C" w:rsidRDefault="00935D7C">
            <w:r w:rsidRPr="00935D7C">
              <w:t>Valle D'Aosta (Chambave)</w:t>
            </w:r>
          </w:p>
        </w:tc>
        <w:tc>
          <w:tcPr>
            <w:tcW w:w="1016" w:type="dxa"/>
            <w:noWrap/>
            <w:hideMark/>
          </w:tcPr>
          <w:p w14:paraId="3315C19D" w14:textId="77777777" w:rsidR="00935D7C" w:rsidRPr="00935D7C" w:rsidRDefault="00935D7C"/>
        </w:tc>
      </w:tr>
      <w:tr w:rsidR="00935D7C" w:rsidRPr="00935D7C" w14:paraId="656EC863" w14:textId="77777777" w:rsidTr="00E37087">
        <w:trPr>
          <w:trHeight w:val="330"/>
        </w:trPr>
        <w:tc>
          <w:tcPr>
            <w:tcW w:w="780" w:type="dxa"/>
            <w:noWrap/>
            <w:hideMark/>
          </w:tcPr>
          <w:p w14:paraId="06AFDDA4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23D6809F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77111565" w14:textId="77777777" w:rsidR="00935D7C" w:rsidRPr="00935D7C" w:rsidRDefault="00935D7C" w:rsidP="00935D7C"/>
        </w:tc>
      </w:tr>
      <w:tr w:rsidR="00935D7C" w:rsidRPr="00935D7C" w14:paraId="78B229FF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660A722D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39CB1DFC" w14:textId="77777777" w:rsidR="00935D7C" w:rsidRPr="00935D7C" w:rsidRDefault="00935D7C">
            <w:pPr>
              <w:rPr>
                <w:b/>
                <w:bCs/>
              </w:rPr>
            </w:pPr>
            <w:r w:rsidRPr="00935D7C">
              <w:rPr>
                <w:b/>
                <w:bCs/>
              </w:rPr>
              <w:t>Cantina Letrari</w:t>
            </w:r>
          </w:p>
        </w:tc>
        <w:tc>
          <w:tcPr>
            <w:tcW w:w="1016" w:type="dxa"/>
            <w:noWrap/>
            <w:hideMark/>
          </w:tcPr>
          <w:p w14:paraId="404A2D21" w14:textId="77777777" w:rsidR="00935D7C" w:rsidRPr="00935D7C" w:rsidRDefault="00935D7C">
            <w:pPr>
              <w:rPr>
                <w:b/>
                <w:bCs/>
              </w:rPr>
            </w:pPr>
          </w:p>
        </w:tc>
      </w:tr>
      <w:tr w:rsidR="00935D7C" w:rsidRPr="00935D7C" w14:paraId="72B62246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660201C3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760A85DB" w14:textId="77777777" w:rsidR="00935D7C" w:rsidRPr="00935D7C" w:rsidRDefault="00935D7C">
            <w:r w:rsidRPr="00935D7C">
              <w:t>Chardonnay</w:t>
            </w:r>
          </w:p>
        </w:tc>
        <w:tc>
          <w:tcPr>
            <w:tcW w:w="1016" w:type="dxa"/>
            <w:noWrap/>
            <w:hideMark/>
          </w:tcPr>
          <w:p w14:paraId="0CBE119B" w14:textId="77777777" w:rsidR="00935D7C" w:rsidRPr="00935D7C" w:rsidRDefault="00935D7C">
            <w:r w:rsidRPr="00935D7C">
              <w:t xml:space="preserve">       25,00 € </w:t>
            </w:r>
          </w:p>
        </w:tc>
      </w:tr>
      <w:tr w:rsidR="00935D7C" w:rsidRPr="00935D7C" w14:paraId="14C8007B" w14:textId="77777777" w:rsidTr="00E37087">
        <w:trPr>
          <w:trHeight w:val="290"/>
        </w:trPr>
        <w:tc>
          <w:tcPr>
            <w:tcW w:w="780" w:type="dxa"/>
            <w:noWrap/>
            <w:hideMark/>
          </w:tcPr>
          <w:p w14:paraId="504DD5C2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550E56E8" w14:textId="77777777" w:rsidR="00935D7C" w:rsidRPr="00935D7C" w:rsidRDefault="00935D7C">
            <w:pPr>
              <w:rPr>
                <w:i/>
                <w:iCs/>
              </w:rPr>
            </w:pPr>
            <w:r w:rsidRPr="00935D7C">
              <w:rPr>
                <w:i/>
                <w:iCs/>
              </w:rPr>
              <w:t xml:space="preserve">100% Chardonnay </w:t>
            </w:r>
          </w:p>
        </w:tc>
        <w:tc>
          <w:tcPr>
            <w:tcW w:w="1016" w:type="dxa"/>
            <w:noWrap/>
            <w:hideMark/>
          </w:tcPr>
          <w:p w14:paraId="2228DD8C" w14:textId="77777777" w:rsidR="00935D7C" w:rsidRPr="00935D7C" w:rsidRDefault="00935D7C">
            <w:pPr>
              <w:rPr>
                <w:i/>
                <w:iCs/>
              </w:rPr>
            </w:pPr>
          </w:p>
        </w:tc>
      </w:tr>
      <w:tr w:rsidR="00935D7C" w:rsidRPr="00935D7C" w14:paraId="5A7F78ED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57C72023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0D28B410" w14:textId="77777777" w:rsidR="00935D7C" w:rsidRPr="00935D7C" w:rsidRDefault="00935D7C">
            <w:r w:rsidRPr="00935D7C">
              <w:t>Trentino</w:t>
            </w:r>
          </w:p>
        </w:tc>
        <w:tc>
          <w:tcPr>
            <w:tcW w:w="1016" w:type="dxa"/>
            <w:noWrap/>
            <w:hideMark/>
          </w:tcPr>
          <w:p w14:paraId="6D907904" w14:textId="77777777" w:rsidR="00935D7C" w:rsidRPr="00935D7C" w:rsidRDefault="00935D7C"/>
        </w:tc>
      </w:tr>
      <w:tr w:rsidR="00935D7C" w:rsidRPr="00935D7C" w14:paraId="3EF5B50C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674EFA48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5BE4825B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6869D3F8" w14:textId="77777777" w:rsidR="00935D7C" w:rsidRPr="00935D7C" w:rsidRDefault="00935D7C"/>
        </w:tc>
      </w:tr>
      <w:tr w:rsidR="00935D7C" w:rsidRPr="00935D7C" w14:paraId="1ADC97B6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732F7309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7E5D0CC3" w14:textId="77777777" w:rsidR="00935D7C" w:rsidRPr="00935D7C" w:rsidRDefault="00935D7C">
            <w:pPr>
              <w:rPr>
                <w:b/>
                <w:bCs/>
              </w:rPr>
            </w:pPr>
            <w:r w:rsidRPr="00935D7C">
              <w:rPr>
                <w:b/>
                <w:bCs/>
              </w:rPr>
              <w:t xml:space="preserve">Cantina </w:t>
            </w:r>
            <w:proofErr w:type="spellStart"/>
            <w:r w:rsidRPr="00935D7C">
              <w:rPr>
                <w:b/>
                <w:bCs/>
              </w:rPr>
              <w:t>Pfitsher</w:t>
            </w:r>
            <w:proofErr w:type="spellEnd"/>
          </w:p>
        </w:tc>
        <w:tc>
          <w:tcPr>
            <w:tcW w:w="1016" w:type="dxa"/>
            <w:noWrap/>
            <w:hideMark/>
          </w:tcPr>
          <w:p w14:paraId="52BF95A4" w14:textId="77777777" w:rsidR="00935D7C" w:rsidRPr="00935D7C" w:rsidRDefault="00935D7C">
            <w:pPr>
              <w:rPr>
                <w:b/>
                <w:bCs/>
              </w:rPr>
            </w:pPr>
          </w:p>
        </w:tc>
      </w:tr>
      <w:tr w:rsidR="00935D7C" w:rsidRPr="00935D7C" w14:paraId="0C79F2D0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1BB4E082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0515A855" w14:textId="77777777" w:rsidR="00935D7C" w:rsidRPr="00935D7C" w:rsidRDefault="00935D7C">
            <w:proofErr w:type="spellStart"/>
            <w:r w:rsidRPr="00935D7C">
              <w:t>Stoass</w:t>
            </w:r>
            <w:proofErr w:type="spellEnd"/>
            <w:r w:rsidRPr="00935D7C">
              <w:t xml:space="preserve"> 24'</w:t>
            </w:r>
          </w:p>
        </w:tc>
        <w:tc>
          <w:tcPr>
            <w:tcW w:w="1016" w:type="dxa"/>
            <w:noWrap/>
            <w:hideMark/>
          </w:tcPr>
          <w:p w14:paraId="2AE774D6" w14:textId="77777777" w:rsidR="00935D7C" w:rsidRPr="00935D7C" w:rsidRDefault="00935D7C">
            <w:r w:rsidRPr="00935D7C">
              <w:t xml:space="preserve">       38,00 € </w:t>
            </w:r>
          </w:p>
        </w:tc>
      </w:tr>
      <w:tr w:rsidR="00935D7C" w:rsidRPr="00935D7C" w14:paraId="301CECA6" w14:textId="77777777" w:rsidTr="00E37087">
        <w:trPr>
          <w:trHeight w:val="290"/>
        </w:trPr>
        <w:tc>
          <w:tcPr>
            <w:tcW w:w="780" w:type="dxa"/>
            <w:noWrap/>
            <w:hideMark/>
          </w:tcPr>
          <w:p w14:paraId="3D64CA76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5EB7F3D9" w14:textId="77777777" w:rsidR="00935D7C" w:rsidRPr="00935D7C" w:rsidRDefault="00935D7C">
            <w:pPr>
              <w:rPr>
                <w:i/>
                <w:iCs/>
              </w:rPr>
            </w:pPr>
            <w:r w:rsidRPr="00935D7C">
              <w:rPr>
                <w:i/>
                <w:iCs/>
              </w:rPr>
              <w:t>100% Gewurztraminer</w:t>
            </w:r>
          </w:p>
        </w:tc>
        <w:tc>
          <w:tcPr>
            <w:tcW w:w="1016" w:type="dxa"/>
            <w:noWrap/>
            <w:hideMark/>
          </w:tcPr>
          <w:p w14:paraId="5212A3A6" w14:textId="77777777" w:rsidR="00935D7C" w:rsidRPr="00935D7C" w:rsidRDefault="00935D7C">
            <w:pPr>
              <w:rPr>
                <w:i/>
                <w:iCs/>
              </w:rPr>
            </w:pPr>
          </w:p>
        </w:tc>
      </w:tr>
      <w:tr w:rsidR="00935D7C" w:rsidRPr="00935D7C" w14:paraId="2E6896C4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60AF71DF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45B0627C" w14:textId="77777777" w:rsidR="00935D7C" w:rsidRPr="00935D7C" w:rsidRDefault="00935D7C">
            <w:proofErr w:type="gramStart"/>
            <w:r w:rsidRPr="00935D7C">
              <w:t>Trentino Alto Adige</w:t>
            </w:r>
            <w:proofErr w:type="gramEnd"/>
          </w:p>
        </w:tc>
        <w:tc>
          <w:tcPr>
            <w:tcW w:w="1016" w:type="dxa"/>
            <w:noWrap/>
            <w:hideMark/>
          </w:tcPr>
          <w:p w14:paraId="1ABF0D29" w14:textId="77777777" w:rsidR="00935D7C" w:rsidRPr="00935D7C" w:rsidRDefault="00935D7C"/>
        </w:tc>
      </w:tr>
      <w:tr w:rsidR="00935D7C" w:rsidRPr="00935D7C" w14:paraId="36CFA8B2" w14:textId="77777777" w:rsidTr="00E37087">
        <w:trPr>
          <w:trHeight w:val="330"/>
        </w:trPr>
        <w:tc>
          <w:tcPr>
            <w:tcW w:w="780" w:type="dxa"/>
            <w:noWrap/>
            <w:hideMark/>
          </w:tcPr>
          <w:p w14:paraId="7D6CB1DE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4DF09B97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228DD922" w14:textId="77777777" w:rsidR="00935D7C" w:rsidRPr="00935D7C" w:rsidRDefault="00935D7C" w:rsidP="00935D7C"/>
        </w:tc>
      </w:tr>
      <w:tr w:rsidR="00935D7C" w:rsidRPr="00935D7C" w14:paraId="06043D86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5787891B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05A3C5DA" w14:textId="77777777" w:rsidR="00935D7C" w:rsidRPr="00935D7C" w:rsidRDefault="00935D7C">
            <w:pPr>
              <w:rPr>
                <w:b/>
                <w:bCs/>
              </w:rPr>
            </w:pPr>
            <w:proofErr w:type="spellStart"/>
            <w:r w:rsidRPr="00935D7C">
              <w:rPr>
                <w:b/>
                <w:bCs/>
              </w:rPr>
              <w:t>Domaine</w:t>
            </w:r>
            <w:proofErr w:type="spellEnd"/>
            <w:r w:rsidRPr="00935D7C">
              <w:rPr>
                <w:b/>
                <w:bCs/>
              </w:rPr>
              <w:t xml:space="preserve"> Thomas Morey</w:t>
            </w:r>
          </w:p>
        </w:tc>
        <w:tc>
          <w:tcPr>
            <w:tcW w:w="1016" w:type="dxa"/>
            <w:noWrap/>
            <w:hideMark/>
          </w:tcPr>
          <w:p w14:paraId="76E9E507" w14:textId="77777777" w:rsidR="00935D7C" w:rsidRPr="00935D7C" w:rsidRDefault="00935D7C">
            <w:pPr>
              <w:rPr>
                <w:b/>
                <w:bCs/>
              </w:rPr>
            </w:pPr>
          </w:p>
        </w:tc>
      </w:tr>
      <w:tr w:rsidR="00935D7C" w:rsidRPr="00935D7C" w14:paraId="2A25CA44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6BB8FA72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326CCD2B" w14:textId="77777777" w:rsidR="00935D7C" w:rsidRPr="00935D7C" w:rsidRDefault="00935D7C">
            <w:proofErr w:type="spellStart"/>
            <w:r w:rsidRPr="00935D7C">
              <w:t>Bourgogne</w:t>
            </w:r>
            <w:proofErr w:type="spellEnd"/>
          </w:p>
        </w:tc>
        <w:tc>
          <w:tcPr>
            <w:tcW w:w="1016" w:type="dxa"/>
            <w:noWrap/>
            <w:hideMark/>
          </w:tcPr>
          <w:p w14:paraId="1307B7E0" w14:textId="77777777" w:rsidR="00935D7C" w:rsidRPr="00935D7C" w:rsidRDefault="00935D7C">
            <w:r w:rsidRPr="00935D7C">
              <w:t xml:space="preserve">       80,00 € </w:t>
            </w:r>
          </w:p>
        </w:tc>
      </w:tr>
      <w:tr w:rsidR="00935D7C" w:rsidRPr="00935D7C" w14:paraId="2AEB95F7" w14:textId="77777777" w:rsidTr="00E37087">
        <w:trPr>
          <w:trHeight w:val="290"/>
        </w:trPr>
        <w:tc>
          <w:tcPr>
            <w:tcW w:w="780" w:type="dxa"/>
            <w:noWrap/>
            <w:hideMark/>
          </w:tcPr>
          <w:p w14:paraId="06CD6DE5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11FD9FD8" w14:textId="77777777" w:rsidR="00935D7C" w:rsidRPr="00935D7C" w:rsidRDefault="00935D7C">
            <w:pPr>
              <w:rPr>
                <w:i/>
                <w:iCs/>
              </w:rPr>
            </w:pPr>
            <w:r w:rsidRPr="00935D7C">
              <w:rPr>
                <w:i/>
                <w:iCs/>
              </w:rPr>
              <w:t>Chardonnay</w:t>
            </w:r>
          </w:p>
        </w:tc>
        <w:tc>
          <w:tcPr>
            <w:tcW w:w="1016" w:type="dxa"/>
            <w:noWrap/>
            <w:hideMark/>
          </w:tcPr>
          <w:p w14:paraId="49E9D70B" w14:textId="77777777" w:rsidR="00935D7C" w:rsidRPr="00935D7C" w:rsidRDefault="00935D7C">
            <w:pPr>
              <w:rPr>
                <w:i/>
                <w:iCs/>
              </w:rPr>
            </w:pPr>
          </w:p>
        </w:tc>
      </w:tr>
      <w:tr w:rsidR="00935D7C" w:rsidRPr="00935D7C" w14:paraId="1CE3226D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2AE4FDD2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2DEA3A01" w14:textId="77777777" w:rsidR="00935D7C" w:rsidRPr="00935D7C" w:rsidRDefault="00935D7C">
            <w:r w:rsidRPr="00935D7C">
              <w:t>Borgogna</w:t>
            </w:r>
          </w:p>
        </w:tc>
        <w:tc>
          <w:tcPr>
            <w:tcW w:w="1016" w:type="dxa"/>
            <w:noWrap/>
            <w:hideMark/>
          </w:tcPr>
          <w:p w14:paraId="0DC0149A" w14:textId="77777777" w:rsidR="00935D7C" w:rsidRPr="00935D7C" w:rsidRDefault="00935D7C"/>
        </w:tc>
      </w:tr>
      <w:tr w:rsidR="00935D7C" w:rsidRPr="00935D7C" w14:paraId="45AB5C27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50AC7834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038C3D1C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361102F6" w14:textId="77777777" w:rsidR="00935D7C" w:rsidRPr="00935D7C" w:rsidRDefault="00935D7C" w:rsidP="00935D7C"/>
        </w:tc>
      </w:tr>
      <w:tr w:rsidR="00935D7C" w:rsidRPr="00935D7C" w14:paraId="6E6BA747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59FB1444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10455537" w14:textId="77777777" w:rsidR="00935D7C" w:rsidRPr="00935D7C" w:rsidRDefault="00935D7C">
            <w:pPr>
              <w:rPr>
                <w:b/>
                <w:bCs/>
              </w:rPr>
            </w:pPr>
            <w:r w:rsidRPr="00935D7C">
              <w:rPr>
                <w:b/>
                <w:bCs/>
              </w:rPr>
              <w:t>Andrea Moser Winemaker</w:t>
            </w:r>
          </w:p>
        </w:tc>
        <w:tc>
          <w:tcPr>
            <w:tcW w:w="1016" w:type="dxa"/>
            <w:noWrap/>
            <w:hideMark/>
          </w:tcPr>
          <w:p w14:paraId="4EE2D0A8" w14:textId="77777777" w:rsidR="00935D7C" w:rsidRPr="00935D7C" w:rsidRDefault="00935D7C">
            <w:pPr>
              <w:rPr>
                <w:b/>
                <w:bCs/>
              </w:rPr>
            </w:pPr>
          </w:p>
        </w:tc>
      </w:tr>
      <w:tr w:rsidR="00935D7C" w:rsidRPr="00935D7C" w14:paraId="5D1CDB75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32FD3E5D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384E3B18" w14:textId="77777777" w:rsidR="00935D7C" w:rsidRPr="00935D7C" w:rsidRDefault="00935D7C">
            <w:r w:rsidRPr="00935D7C">
              <w:t>Fly 2023</w:t>
            </w:r>
          </w:p>
        </w:tc>
        <w:tc>
          <w:tcPr>
            <w:tcW w:w="1016" w:type="dxa"/>
            <w:noWrap/>
            <w:hideMark/>
          </w:tcPr>
          <w:p w14:paraId="2C3DE23C" w14:textId="77777777" w:rsidR="00935D7C" w:rsidRPr="00935D7C" w:rsidRDefault="00935D7C">
            <w:r w:rsidRPr="00935D7C">
              <w:t xml:space="preserve">       70,00 € </w:t>
            </w:r>
          </w:p>
        </w:tc>
      </w:tr>
      <w:tr w:rsidR="00935D7C" w:rsidRPr="00935D7C" w14:paraId="6E15248C" w14:textId="77777777" w:rsidTr="00E37087">
        <w:trPr>
          <w:trHeight w:val="290"/>
        </w:trPr>
        <w:tc>
          <w:tcPr>
            <w:tcW w:w="780" w:type="dxa"/>
            <w:noWrap/>
            <w:hideMark/>
          </w:tcPr>
          <w:p w14:paraId="371BF22B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46262D38" w14:textId="77777777" w:rsidR="00935D7C" w:rsidRPr="00935D7C" w:rsidRDefault="00935D7C">
            <w:pPr>
              <w:rPr>
                <w:i/>
                <w:iCs/>
              </w:rPr>
            </w:pPr>
            <w:r w:rsidRPr="00935D7C">
              <w:rPr>
                <w:i/>
                <w:iCs/>
              </w:rPr>
              <w:t>100% Pinot Bianco</w:t>
            </w:r>
          </w:p>
        </w:tc>
        <w:tc>
          <w:tcPr>
            <w:tcW w:w="1016" w:type="dxa"/>
            <w:noWrap/>
            <w:hideMark/>
          </w:tcPr>
          <w:p w14:paraId="41A18FC4" w14:textId="77777777" w:rsidR="00935D7C" w:rsidRPr="00935D7C" w:rsidRDefault="00935D7C">
            <w:pPr>
              <w:rPr>
                <w:i/>
                <w:iCs/>
              </w:rPr>
            </w:pPr>
          </w:p>
        </w:tc>
      </w:tr>
      <w:tr w:rsidR="00935D7C" w:rsidRPr="00935D7C" w14:paraId="58EE638F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3C28009A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65ABE398" w14:textId="77777777" w:rsidR="00935D7C" w:rsidRPr="00935D7C" w:rsidRDefault="00935D7C">
            <w:proofErr w:type="gramStart"/>
            <w:r w:rsidRPr="00935D7C">
              <w:t>Trentino Alto Adige</w:t>
            </w:r>
            <w:proofErr w:type="gramEnd"/>
          </w:p>
        </w:tc>
        <w:tc>
          <w:tcPr>
            <w:tcW w:w="1016" w:type="dxa"/>
            <w:noWrap/>
            <w:hideMark/>
          </w:tcPr>
          <w:p w14:paraId="0E471B48" w14:textId="77777777" w:rsidR="00935D7C" w:rsidRPr="00935D7C" w:rsidRDefault="00935D7C"/>
        </w:tc>
      </w:tr>
      <w:tr w:rsidR="00935D7C" w:rsidRPr="00935D7C" w14:paraId="1D377BDF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4C6E4CF3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3E8AE49D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717128CF" w14:textId="77777777" w:rsidR="00935D7C" w:rsidRPr="00935D7C" w:rsidRDefault="00935D7C"/>
        </w:tc>
      </w:tr>
      <w:tr w:rsidR="00935D7C" w:rsidRPr="00935D7C" w14:paraId="513AA4A5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7497D86D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0056B334" w14:textId="77777777" w:rsidR="00935D7C" w:rsidRPr="00935D7C" w:rsidRDefault="00935D7C">
            <w:pPr>
              <w:rPr>
                <w:b/>
                <w:bCs/>
              </w:rPr>
            </w:pPr>
            <w:proofErr w:type="spellStart"/>
            <w:r w:rsidRPr="00935D7C">
              <w:rPr>
                <w:b/>
                <w:bCs/>
              </w:rPr>
              <w:t>Domaine</w:t>
            </w:r>
            <w:proofErr w:type="spellEnd"/>
            <w:r w:rsidRPr="00935D7C">
              <w:rPr>
                <w:b/>
                <w:bCs/>
              </w:rPr>
              <w:t xml:space="preserve"> Des </w:t>
            </w:r>
            <w:proofErr w:type="spellStart"/>
            <w:r w:rsidRPr="00935D7C">
              <w:rPr>
                <w:b/>
                <w:bCs/>
              </w:rPr>
              <w:t>Deux</w:t>
            </w:r>
            <w:proofErr w:type="spellEnd"/>
            <w:r w:rsidRPr="00935D7C">
              <w:rPr>
                <w:b/>
                <w:bCs/>
              </w:rPr>
              <w:t xml:space="preserve"> </w:t>
            </w:r>
            <w:proofErr w:type="spellStart"/>
            <w:r w:rsidRPr="00935D7C">
              <w:rPr>
                <w:b/>
                <w:bCs/>
              </w:rPr>
              <w:t>Clés</w:t>
            </w:r>
            <w:proofErr w:type="spellEnd"/>
          </w:p>
        </w:tc>
        <w:tc>
          <w:tcPr>
            <w:tcW w:w="1016" w:type="dxa"/>
            <w:noWrap/>
            <w:hideMark/>
          </w:tcPr>
          <w:p w14:paraId="1925910F" w14:textId="77777777" w:rsidR="00935D7C" w:rsidRPr="00935D7C" w:rsidRDefault="00935D7C">
            <w:pPr>
              <w:rPr>
                <w:b/>
                <w:bCs/>
              </w:rPr>
            </w:pPr>
          </w:p>
        </w:tc>
      </w:tr>
      <w:tr w:rsidR="00935D7C" w:rsidRPr="00935D7C" w14:paraId="4938E7C9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51CB3EFD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7D3C5549" w14:textId="77777777" w:rsidR="00935D7C" w:rsidRPr="00935D7C" w:rsidRDefault="00935D7C">
            <w:proofErr w:type="spellStart"/>
            <w:r w:rsidRPr="00935D7C">
              <w:t>Corbieres</w:t>
            </w:r>
            <w:proofErr w:type="spellEnd"/>
            <w:r w:rsidRPr="00935D7C">
              <w:t xml:space="preserve"> Blanc</w:t>
            </w:r>
          </w:p>
        </w:tc>
        <w:tc>
          <w:tcPr>
            <w:tcW w:w="1016" w:type="dxa"/>
            <w:noWrap/>
            <w:hideMark/>
          </w:tcPr>
          <w:p w14:paraId="0EA0C882" w14:textId="77777777" w:rsidR="00935D7C" w:rsidRPr="00935D7C" w:rsidRDefault="00935D7C">
            <w:r w:rsidRPr="00935D7C">
              <w:t xml:space="preserve">       60,00 € </w:t>
            </w:r>
          </w:p>
        </w:tc>
      </w:tr>
      <w:tr w:rsidR="00935D7C" w:rsidRPr="00935D7C" w14:paraId="3DDDD3C8" w14:textId="77777777" w:rsidTr="00E37087">
        <w:trPr>
          <w:trHeight w:val="290"/>
        </w:trPr>
        <w:tc>
          <w:tcPr>
            <w:tcW w:w="780" w:type="dxa"/>
            <w:noWrap/>
            <w:hideMark/>
          </w:tcPr>
          <w:p w14:paraId="2720EB94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34FA5346" w14:textId="77777777" w:rsidR="00935D7C" w:rsidRPr="00935D7C" w:rsidRDefault="00935D7C">
            <w:pPr>
              <w:rPr>
                <w:i/>
                <w:iCs/>
              </w:rPr>
            </w:pPr>
            <w:r w:rsidRPr="00935D7C">
              <w:rPr>
                <w:i/>
                <w:iCs/>
              </w:rPr>
              <w:t xml:space="preserve">Grenache Blanc, </w:t>
            </w:r>
            <w:proofErr w:type="spellStart"/>
            <w:r w:rsidRPr="00935D7C">
              <w:rPr>
                <w:i/>
                <w:iCs/>
              </w:rPr>
              <w:t>Macabeu</w:t>
            </w:r>
            <w:proofErr w:type="spellEnd"/>
            <w:r w:rsidRPr="00935D7C">
              <w:rPr>
                <w:i/>
                <w:iCs/>
              </w:rPr>
              <w:t>, Vermentino</w:t>
            </w:r>
          </w:p>
        </w:tc>
        <w:tc>
          <w:tcPr>
            <w:tcW w:w="1016" w:type="dxa"/>
            <w:noWrap/>
            <w:hideMark/>
          </w:tcPr>
          <w:p w14:paraId="02597B5A" w14:textId="77777777" w:rsidR="00935D7C" w:rsidRPr="00935D7C" w:rsidRDefault="00935D7C">
            <w:pPr>
              <w:rPr>
                <w:i/>
                <w:iCs/>
              </w:rPr>
            </w:pPr>
          </w:p>
        </w:tc>
      </w:tr>
      <w:tr w:rsidR="00935D7C" w:rsidRPr="00935D7C" w14:paraId="51B368F8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02128052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1AD17A0C" w14:textId="77777777" w:rsidR="00935D7C" w:rsidRPr="00935D7C" w:rsidRDefault="00935D7C">
            <w:proofErr w:type="spellStart"/>
            <w:r w:rsidRPr="00935D7C">
              <w:t>Languedoc</w:t>
            </w:r>
            <w:proofErr w:type="spellEnd"/>
          </w:p>
        </w:tc>
        <w:tc>
          <w:tcPr>
            <w:tcW w:w="1016" w:type="dxa"/>
            <w:noWrap/>
            <w:hideMark/>
          </w:tcPr>
          <w:p w14:paraId="7143D0F0" w14:textId="77777777" w:rsidR="00935D7C" w:rsidRPr="00935D7C" w:rsidRDefault="00935D7C"/>
        </w:tc>
      </w:tr>
      <w:tr w:rsidR="00935D7C" w:rsidRPr="00935D7C" w14:paraId="0E15D3BB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6ACECD94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1AB19EA7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2B20381F" w14:textId="77777777" w:rsidR="00935D7C" w:rsidRPr="00935D7C" w:rsidRDefault="00935D7C"/>
        </w:tc>
      </w:tr>
      <w:tr w:rsidR="00935D7C" w:rsidRPr="00935D7C" w14:paraId="1FAE8552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766877EF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20CE0536" w14:textId="77777777" w:rsidR="00935D7C" w:rsidRPr="00935D7C" w:rsidRDefault="00935D7C">
            <w:pPr>
              <w:rPr>
                <w:b/>
                <w:bCs/>
              </w:rPr>
            </w:pPr>
            <w:r w:rsidRPr="00935D7C">
              <w:rPr>
                <w:b/>
                <w:bCs/>
              </w:rPr>
              <w:t>Cantina Bastianich</w:t>
            </w:r>
          </w:p>
        </w:tc>
        <w:tc>
          <w:tcPr>
            <w:tcW w:w="1016" w:type="dxa"/>
            <w:noWrap/>
            <w:hideMark/>
          </w:tcPr>
          <w:p w14:paraId="1AAAA5FC" w14:textId="77777777" w:rsidR="00935D7C" w:rsidRPr="00935D7C" w:rsidRDefault="00935D7C">
            <w:pPr>
              <w:rPr>
                <w:b/>
                <w:bCs/>
              </w:rPr>
            </w:pPr>
          </w:p>
        </w:tc>
      </w:tr>
      <w:tr w:rsidR="00935D7C" w:rsidRPr="00935D7C" w14:paraId="5CFA96DF" w14:textId="77777777" w:rsidTr="00E37087">
        <w:trPr>
          <w:trHeight w:val="290"/>
        </w:trPr>
        <w:tc>
          <w:tcPr>
            <w:tcW w:w="780" w:type="dxa"/>
            <w:noWrap/>
            <w:hideMark/>
          </w:tcPr>
          <w:p w14:paraId="053D6D4A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209662D6" w14:textId="77777777" w:rsidR="00935D7C" w:rsidRPr="00935D7C" w:rsidRDefault="00935D7C">
            <w:pPr>
              <w:rPr>
                <w:i/>
                <w:iCs/>
              </w:rPr>
            </w:pPr>
            <w:r w:rsidRPr="00935D7C">
              <w:rPr>
                <w:i/>
                <w:iCs/>
              </w:rPr>
              <w:t>50% sauvignon 50% chardonnay</w:t>
            </w:r>
          </w:p>
        </w:tc>
        <w:tc>
          <w:tcPr>
            <w:tcW w:w="1016" w:type="dxa"/>
            <w:noWrap/>
            <w:hideMark/>
          </w:tcPr>
          <w:p w14:paraId="445A7300" w14:textId="77777777" w:rsidR="00935D7C" w:rsidRPr="00935D7C" w:rsidRDefault="00935D7C" w:rsidP="00935D7C">
            <w:r w:rsidRPr="00935D7C">
              <w:t>60,00 €</w:t>
            </w:r>
          </w:p>
        </w:tc>
      </w:tr>
      <w:tr w:rsidR="00935D7C" w:rsidRPr="00935D7C" w14:paraId="1C783B27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147ADAFB" w14:textId="77777777" w:rsidR="00935D7C" w:rsidRPr="00935D7C" w:rsidRDefault="00935D7C" w:rsidP="00935D7C"/>
        </w:tc>
        <w:tc>
          <w:tcPr>
            <w:tcW w:w="8660" w:type="dxa"/>
            <w:noWrap/>
            <w:hideMark/>
          </w:tcPr>
          <w:p w14:paraId="482F8D39" w14:textId="77777777" w:rsidR="00935D7C" w:rsidRPr="00935D7C" w:rsidRDefault="00935D7C">
            <w:proofErr w:type="gramStart"/>
            <w:r w:rsidRPr="00935D7C">
              <w:t>Friuli Venezia Giulia</w:t>
            </w:r>
            <w:proofErr w:type="gramEnd"/>
          </w:p>
        </w:tc>
        <w:tc>
          <w:tcPr>
            <w:tcW w:w="1016" w:type="dxa"/>
            <w:noWrap/>
            <w:hideMark/>
          </w:tcPr>
          <w:p w14:paraId="6349ACD4" w14:textId="77777777" w:rsidR="00935D7C" w:rsidRPr="00935D7C" w:rsidRDefault="00935D7C"/>
        </w:tc>
      </w:tr>
      <w:tr w:rsidR="00935D7C" w:rsidRPr="00935D7C" w14:paraId="2ADAF088" w14:textId="77777777" w:rsidTr="00E37087">
        <w:trPr>
          <w:trHeight w:val="330"/>
        </w:trPr>
        <w:tc>
          <w:tcPr>
            <w:tcW w:w="780" w:type="dxa"/>
            <w:noWrap/>
            <w:hideMark/>
          </w:tcPr>
          <w:p w14:paraId="4B81FD7E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54E698B3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2D7CE145" w14:textId="77777777" w:rsidR="00935D7C" w:rsidRPr="00935D7C" w:rsidRDefault="00935D7C" w:rsidP="00935D7C"/>
        </w:tc>
      </w:tr>
      <w:tr w:rsidR="00935D7C" w:rsidRPr="00935D7C" w14:paraId="0BC65306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2C4A4A6E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39161A34" w14:textId="77777777" w:rsidR="00935D7C" w:rsidRPr="00935D7C" w:rsidRDefault="00935D7C">
            <w:pPr>
              <w:rPr>
                <w:b/>
                <w:bCs/>
              </w:rPr>
            </w:pPr>
            <w:proofErr w:type="spellStart"/>
            <w:r w:rsidRPr="00935D7C">
              <w:rPr>
                <w:b/>
                <w:bCs/>
              </w:rPr>
              <w:t>Domaine</w:t>
            </w:r>
            <w:proofErr w:type="spellEnd"/>
            <w:r w:rsidRPr="00935D7C">
              <w:rPr>
                <w:b/>
                <w:bCs/>
              </w:rPr>
              <w:t xml:space="preserve"> Pellé</w:t>
            </w:r>
          </w:p>
        </w:tc>
        <w:tc>
          <w:tcPr>
            <w:tcW w:w="1016" w:type="dxa"/>
            <w:noWrap/>
            <w:hideMark/>
          </w:tcPr>
          <w:p w14:paraId="1FF8183B" w14:textId="77777777" w:rsidR="00935D7C" w:rsidRPr="00935D7C" w:rsidRDefault="00935D7C">
            <w:pPr>
              <w:rPr>
                <w:b/>
                <w:bCs/>
              </w:rPr>
            </w:pPr>
          </w:p>
        </w:tc>
      </w:tr>
      <w:tr w:rsidR="00935D7C" w:rsidRPr="00935D7C" w14:paraId="3CD18E41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526BBA83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09DF0950" w14:textId="77777777" w:rsidR="00935D7C" w:rsidRPr="00935D7C" w:rsidRDefault="00935D7C">
            <w:proofErr w:type="spellStart"/>
            <w:r w:rsidRPr="00935D7C">
              <w:t>Les</w:t>
            </w:r>
            <w:proofErr w:type="spellEnd"/>
            <w:r w:rsidRPr="00935D7C">
              <w:t xml:space="preserve"> </w:t>
            </w:r>
            <w:proofErr w:type="spellStart"/>
            <w:r w:rsidRPr="00935D7C">
              <w:t>Blanchais</w:t>
            </w:r>
            <w:proofErr w:type="spellEnd"/>
          </w:p>
        </w:tc>
        <w:tc>
          <w:tcPr>
            <w:tcW w:w="1016" w:type="dxa"/>
            <w:noWrap/>
            <w:hideMark/>
          </w:tcPr>
          <w:p w14:paraId="4C74EDBF" w14:textId="77777777" w:rsidR="00935D7C" w:rsidRPr="00935D7C" w:rsidRDefault="00935D7C">
            <w:r w:rsidRPr="00935D7C">
              <w:t xml:space="preserve">       65,00 € </w:t>
            </w:r>
          </w:p>
        </w:tc>
      </w:tr>
      <w:tr w:rsidR="00935D7C" w:rsidRPr="00935D7C" w14:paraId="0E356F7F" w14:textId="77777777" w:rsidTr="00E37087">
        <w:trPr>
          <w:trHeight w:val="290"/>
        </w:trPr>
        <w:tc>
          <w:tcPr>
            <w:tcW w:w="780" w:type="dxa"/>
            <w:noWrap/>
            <w:hideMark/>
          </w:tcPr>
          <w:p w14:paraId="4E4B3399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36074235" w14:textId="77777777" w:rsidR="00935D7C" w:rsidRPr="00935D7C" w:rsidRDefault="00935D7C">
            <w:pPr>
              <w:rPr>
                <w:i/>
                <w:iCs/>
              </w:rPr>
            </w:pPr>
            <w:r w:rsidRPr="00935D7C">
              <w:rPr>
                <w:i/>
                <w:iCs/>
              </w:rPr>
              <w:t>Sauvignon Blanc</w:t>
            </w:r>
          </w:p>
        </w:tc>
        <w:tc>
          <w:tcPr>
            <w:tcW w:w="1016" w:type="dxa"/>
            <w:noWrap/>
            <w:hideMark/>
          </w:tcPr>
          <w:p w14:paraId="4F83CBFC" w14:textId="77777777" w:rsidR="00935D7C" w:rsidRPr="00935D7C" w:rsidRDefault="00935D7C">
            <w:pPr>
              <w:rPr>
                <w:i/>
                <w:iCs/>
              </w:rPr>
            </w:pPr>
          </w:p>
        </w:tc>
      </w:tr>
      <w:tr w:rsidR="00935D7C" w:rsidRPr="00935D7C" w14:paraId="5227179D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330312A9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17EFA7BA" w14:textId="77777777" w:rsidR="00935D7C" w:rsidRPr="00935D7C" w:rsidRDefault="00935D7C">
            <w:r w:rsidRPr="00935D7C">
              <w:t>Loira</w:t>
            </w:r>
          </w:p>
        </w:tc>
        <w:tc>
          <w:tcPr>
            <w:tcW w:w="1016" w:type="dxa"/>
            <w:noWrap/>
            <w:hideMark/>
          </w:tcPr>
          <w:p w14:paraId="6002453D" w14:textId="77777777" w:rsidR="00935D7C" w:rsidRPr="00935D7C" w:rsidRDefault="00935D7C"/>
        </w:tc>
      </w:tr>
      <w:tr w:rsidR="00935D7C" w:rsidRPr="00935D7C" w14:paraId="43814D22" w14:textId="77777777" w:rsidTr="00E37087">
        <w:trPr>
          <w:trHeight w:val="1103"/>
        </w:trPr>
        <w:tc>
          <w:tcPr>
            <w:tcW w:w="780" w:type="dxa"/>
            <w:noWrap/>
            <w:hideMark/>
          </w:tcPr>
          <w:p w14:paraId="40C1D5CD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6733E54C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4CF08DEB" w14:textId="77777777" w:rsidR="00935D7C" w:rsidRPr="00935D7C" w:rsidRDefault="00935D7C"/>
        </w:tc>
      </w:tr>
      <w:tr w:rsidR="00935D7C" w:rsidRPr="00935D7C" w14:paraId="35FE6E2E" w14:textId="77777777" w:rsidTr="00E37087">
        <w:trPr>
          <w:trHeight w:val="360"/>
        </w:trPr>
        <w:tc>
          <w:tcPr>
            <w:tcW w:w="780" w:type="dxa"/>
            <w:noWrap/>
            <w:hideMark/>
          </w:tcPr>
          <w:p w14:paraId="5278E63F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0325D103" w14:textId="77777777" w:rsidR="00935D7C" w:rsidRPr="00935D7C" w:rsidRDefault="00935D7C" w:rsidP="001F51B0">
            <w:pPr>
              <w:jc w:val="center"/>
              <w:rPr>
                <w:b/>
                <w:bCs/>
              </w:rPr>
            </w:pPr>
            <w:r w:rsidRPr="00935D7C">
              <w:rPr>
                <w:b/>
                <w:bCs/>
              </w:rPr>
              <w:t xml:space="preserve">VINI ROSATI </w:t>
            </w:r>
            <w:r w:rsidRPr="00935D7C">
              <w:rPr>
                <w:i/>
                <w:iCs/>
              </w:rPr>
              <w:t>/ ROSE’ WINE</w:t>
            </w:r>
          </w:p>
        </w:tc>
        <w:tc>
          <w:tcPr>
            <w:tcW w:w="1016" w:type="dxa"/>
            <w:noWrap/>
            <w:hideMark/>
          </w:tcPr>
          <w:p w14:paraId="5CD01690" w14:textId="77777777" w:rsidR="00935D7C" w:rsidRPr="00935D7C" w:rsidRDefault="00935D7C" w:rsidP="00935D7C">
            <w:pPr>
              <w:rPr>
                <w:b/>
                <w:bCs/>
              </w:rPr>
            </w:pPr>
          </w:p>
        </w:tc>
      </w:tr>
      <w:tr w:rsidR="00935D7C" w:rsidRPr="00935D7C" w14:paraId="2D21F9AF" w14:textId="77777777" w:rsidTr="00E37087">
        <w:trPr>
          <w:trHeight w:val="338"/>
        </w:trPr>
        <w:tc>
          <w:tcPr>
            <w:tcW w:w="780" w:type="dxa"/>
            <w:noWrap/>
            <w:hideMark/>
          </w:tcPr>
          <w:p w14:paraId="1EC677C2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3EED18C8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28DC7930" w14:textId="77777777" w:rsidR="00935D7C" w:rsidRPr="00935D7C" w:rsidRDefault="00935D7C"/>
        </w:tc>
      </w:tr>
      <w:tr w:rsidR="00935D7C" w:rsidRPr="00935D7C" w14:paraId="34491131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0B7480D9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0F7FC93F" w14:textId="77777777" w:rsidR="00935D7C" w:rsidRPr="00935D7C" w:rsidRDefault="00935D7C">
            <w:pPr>
              <w:rPr>
                <w:b/>
                <w:bCs/>
              </w:rPr>
            </w:pPr>
            <w:r w:rsidRPr="00935D7C">
              <w:rPr>
                <w:b/>
                <w:bCs/>
              </w:rPr>
              <w:t>Tenuta L'Armonia</w:t>
            </w:r>
          </w:p>
        </w:tc>
        <w:tc>
          <w:tcPr>
            <w:tcW w:w="1016" w:type="dxa"/>
            <w:noWrap/>
            <w:hideMark/>
          </w:tcPr>
          <w:p w14:paraId="34582325" w14:textId="77777777" w:rsidR="00935D7C" w:rsidRPr="00935D7C" w:rsidRDefault="00935D7C">
            <w:pPr>
              <w:rPr>
                <w:b/>
                <w:bCs/>
              </w:rPr>
            </w:pPr>
          </w:p>
        </w:tc>
      </w:tr>
      <w:tr w:rsidR="00935D7C" w:rsidRPr="00935D7C" w14:paraId="526BBABD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72255AF7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1E1FB197" w14:textId="77777777" w:rsidR="00935D7C" w:rsidRPr="00935D7C" w:rsidRDefault="00935D7C">
            <w:r w:rsidRPr="00935D7C">
              <w:t>Quando</w:t>
            </w:r>
          </w:p>
        </w:tc>
        <w:tc>
          <w:tcPr>
            <w:tcW w:w="1016" w:type="dxa"/>
            <w:noWrap/>
            <w:hideMark/>
          </w:tcPr>
          <w:p w14:paraId="40ECAB12" w14:textId="7D54ADA1" w:rsidR="00935D7C" w:rsidRPr="00935D7C" w:rsidRDefault="00935D7C">
            <w:r w:rsidRPr="00935D7C">
              <w:t xml:space="preserve">  40,00 € </w:t>
            </w:r>
          </w:p>
        </w:tc>
      </w:tr>
      <w:tr w:rsidR="00935D7C" w:rsidRPr="00935D7C" w14:paraId="3F9BB689" w14:textId="77777777" w:rsidTr="00E37087">
        <w:trPr>
          <w:trHeight w:val="290"/>
        </w:trPr>
        <w:tc>
          <w:tcPr>
            <w:tcW w:w="780" w:type="dxa"/>
            <w:noWrap/>
            <w:hideMark/>
          </w:tcPr>
          <w:p w14:paraId="09E7BF67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1AA6849F" w14:textId="77777777" w:rsidR="00935D7C" w:rsidRPr="00935D7C" w:rsidRDefault="00935D7C">
            <w:pPr>
              <w:rPr>
                <w:i/>
                <w:iCs/>
              </w:rPr>
            </w:pPr>
            <w:r w:rsidRPr="00935D7C">
              <w:rPr>
                <w:i/>
                <w:iCs/>
              </w:rPr>
              <w:t>Garganega, Trebbiano di Soave</w:t>
            </w:r>
          </w:p>
        </w:tc>
        <w:tc>
          <w:tcPr>
            <w:tcW w:w="1016" w:type="dxa"/>
            <w:noWrap/>
            <w:hideMark/>
          </w:tcPr>
          <w:p w14:paraId="013A9611" w14:textId="77777777" w:rsidR="00935D7C" w:rsidRPr="00935D7C" w:rsidRDefault="00935D7C">
            <w:pPr>
              <w:rPr>
                <w:i/>
                <w:iCs/>
              </w:rPr>
            </w:pPr>
          </w:p>
        </w:tc>
      </w:tr>
      <w:tr w:rsidR="00935D7C" w:rsidRPr="00935D7C" w14:paraId="5A8DB241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53B66DA0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18987FD9" w14:textId="77777777" w:rsidR="00935D7C" w:rsidRPr="00935D7C" w:rsidRDefault="00935D7C">
            <w:r w:rsidRPr="00935D7C">
              <w:t>Veneto</w:t>
            </w:r>
          </w:p>
        </w:tc>
        <w:tc>
          <w:tcPr>
            <w:tcW w:w="1016" w:type="dxa"/>
            <w:noWrap/>
            <w:hideMark/>
          </w:tcPr>
          <w:p w14:paraId="2D6D70D0" w14:textId="77777777" w:rsidR="00935D7C" w:rsidRPr="00935D7C" w:rsidRDefault="00935D7C"/>
        </w:tc>
      </w:tr>
      <w:tr w:rsidR="00935D7C" w:rsidRPr="00935D7C" w14:paraId="03FE834B" w14:textId="77777777" w:rsidTr="00E37087">
        <w:trPr>
          <w:trHeight w:val="338"/>
        </w:trPr>
        <w:tc>
          <w:tcPr>
            <w:tcW w:w="780" w:type="dxa"/>
            <w:noWrap/>
            <w:hideMark/>
          </w:tcPr>
          <w:p w14:paraId="08FC4786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5150A656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1E0A1619" w14:textId="77777777" w:rsidR="00935D7C" w:rsidRPr="00935D7C" w:rsidRDefault="00935D7C"/>
        </w:tc>
      </w:tr>
      <w:tr w:rsidR="00935D7C" w:rsidRPr="00935D7C" w14:paraId="7CCA0EB0" w14:textId="77777777" w:rsidTr="00E37087">
        <w:trPr>
          <w:trHeight w:val="330"/>
        </w:trPr>
        <w:tc>
          <w:tcPr>
            <w:tcW w:w="780" w:type="dxa"/>
            <w:noWrap/>
            <w:hideMark/>
          </w:tcPr>
          <w:p w14:paraId="55FF8F4A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4828E8D1" w14:textId="77777777" w:rsidR="00935D7C" w:rsidRPr="00935D7C" w:rsidRDefault="00935D7C">
            <w:pPr>
              <w:rPr>
                <w:b/>
                <w:bCs/>
              </w:rPr>
            </w:pPr>
            <w:r w:rsidRPr="00935D7C">
              <w:rPr>
                <w:b/>
                <w:bCs/>
              </w:rPr>
              <w:t>Cecilia</w:t>
            </w:r>
          </w:p>
        </w:tc>
        <w:tc>
          <w:tcPr>
            <w:tcW w:w="1016" w:type="dxa"/>
            <w:noWrap/>
            <w:hideMark/>
          </w:tcPr>
          <w:p w14:paraId="64787915" w14:textId="77777777" w:rsidR="00935D7C" w:rsidRPr="00935D7C" w:rsidRDefault="00935D7C">
            <w:pPr>
              <w:rPr>
                <w:b/>
                <w:bCs/>
              </w:rPr>
            </w:pPr>
          </w:p>
        </w:tc>
      </w:tr>
      <w:tr w:rsidR="00935D7C" w:rsidRPr="00935D7C" w14:paraId="5D7A7FC2" w14:textId="77777777" w:rsidTr="00E37087">
        <w:trPr>
          <w:trHeight w:val="310"/>
        </w:trPr>
        <w:tc>
          <w:tcPr>
            <w:tcW w:w="780" w:type="dxa"/>
            <w:noWrap/>
            <w:hideMark/>
          </w:tcPr>
          <w:p w14:paraId="6EA28400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6BAEDCD3" w14:textId="77777777" w:rsidR="00935D7C" w:rsidRPr="00935D7C" w:rsidRDefault="00935D7C">
            <w:r w:rsidRPr="00935D7C">
              <w:t>Rosato 2024</w:t>
            </w:r>
          </w:p>
        </w:tc>
        <w:tc>
          <w:tcPr>
            <w:tcW w:w="1016" w:type="dxa"/>
            <w:noWrap/>
            <w:hideMark/>
          </w:tcPr>
          <w:p w14:paraId="2E5A68FD" w14:textId="7FAD4F3B" w:rsidR="00935D7C" w:rsidRPr="00935D7C" w:rsidRDefault="00935D7C">
            <w:r w:rsidRPr="00935D7C">
              <w:t xml:space="preserve">  40,00 € </w:t>
            </w:r>
          </w:p>
        </w:tc>
      </w:tr>
      <w:tr w:rsidR="00935D7C" w:rsidRPr="00935D7C" w14:paraId="73140B68" w14:textId="77777777" w:rsidTr="00E37087">
        <w:trPr>
          <w:trHeight w:val="290"/>
        </w:trPr>
        <w:tc>
          <w:tcPr>
            <w:tcW w:w="780" w:type="dxa"/>
            <w:noWrap/>
            <w:hideMark/>
          </w:tcPr>
          <w:p w14:paraId="3F842B1D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4C76D81E" w14:textId="77777777" w:rsidR="00935D7C" w:rsidRPr="00935D7C" w:rsidRDefault="00935D7C">
            <w:pPr>
              <w:rPr>
                <w:i/>
                <w:iCs/>
              </w:rPr>
            </w:pPr>
            <w:r w:rsidRPr="00935D7C">
              <w:rPr>
                <w:i/>
                <w:iCs/>
              </w:rPr>
              <w:t>Sangiovese, Aleatico, Syrah</w:t>
            </w:r>
          </w:p>
        </w:tc>
        <w:tc>
          <w:tcPr>
            <w:tcW w:w="1016" w:type="dxa"/>
            <w:noWrap/>
            <w:hideMark/>
          </w:tcPr>
          <w:p w14:paraId="064DD5E9" w14:textId="77777777" w:rsidR="00935D7C" w:rsidRPr="00935D7C" w:rsidRDefault="00935D7C">
            <w:pPr>
              <w:rPr>
                <w:i/>
                <w:iCs/>
              </w:rPr>
            </w:pPr>
          </w:p>
        </w:tc>
      </w:tr>
      <w:tr w:rsidR="00935D7C" w:rsidRPr="00935D7C" w14:paraId="1643DC4E" w14:textId="77777777" w:rsidTr="00E37087">
        <w:trPr>
          <w:trHeight w:val="310"/>
        </w:trPr>
        <w:tc>
          <w:tcPr>
            <w:tcW w:w="780" w:type="dxa"/>
            <w:noWrap/>
            <w:hideMark/>
          </w:tcPr>
          <w:p w14:paraId="630684B9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0C1E9570" w14:textId="77777777" w:rsidR="00935D7C" w:rsidRPr="00935D7C" w:rsidRDefault="00935D7C">
            <w:r w:rsidRPr="00935D7C">
              <w:t>Toscana</w:t>
            </w:r>
          </w:p>
        </w:tc>
        <w:tc>
          <w:tcPr>
            <w:tcW w:w="1016" w:type="dxa"/>
            <w:noWrap/>
            <w:hideMark/>
          </w:tcPr>
          <w:p w14:paraId="0C579034" w14:textId="77777777" w:rsidR="00935D7C" w:rsidRPr="00935D7C" w:rsidRDefault="00935D7C"/>
        </w:tc>
      </w:tr>
      <w:tr w:rsidR="00935D7C" w:rsidRPr="00935D7C" w14:paraId="31541613" w14:textId="77777777" w:rsidTr="00E37087">
        <w:trPr>
          <w:trHeight w:val="338"/>
        </w:trPr>
        <w:tc>
          <w:tcPr>
            <w:tcW w:w="780" w:type="dxa"/>
            <w:noWrap/>
            <w:hideMark/>
          </w:tcPr>
          <w:p w14:paraId="446765C4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4DB7EA57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23A5F927" w14:textId="77777777" w:rsidR="00935D7C" w:rsidRPr="00935D7C" w:rsidRDefault="00935D7C"/>
        </w:tc>
      </w:tr>
      <w:tr w:rsidR="00935D7C" w:rsidRPr="00935D7C" w14:paraId="78FBEB03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01DFA6A1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7C082C27" w14:textId="77777777" w:rsidR="00935D7C" w:rsidRPr="00935D7C" w:rsidRDefault="00935D7C">
            <w:pPr>
              <w:rPr>
                <w:b/>
                <w:bCs/>
              </w:rPr>
            </w:pPr>
            <w:r w:rsidRPr="00935D7C">
              <w:rPr>
                <w:b/>
                <w:bCs/>
              </w:rPr>
              <w:t>Le Terre di Beba</w:t>
            </w:r>
          </w:p>
        </w:tc>
        <w:tc>
          <w:tcPr>
            <w:tcW w:w="1016" w:type="dxa"/>
            <w:noWrap/>
            <w:hideMark/>
          </w:tcPr>
          <w:p w14:paraId="6092C0D1" w14:textId="77777777" w:rsidR="00935D7C" w:rsidRPr="00935D7C" w:rsidRDefault="00935D7C">
            <w:pPr>
              <w:rPr>
                <w:b/>
                <w:bCs/>
              </w:rPr>
            </w:pPr>
          </w:p>
        </w:tc>
      </w:tr>
      <w:tr w:rsidR="00935D7C" w:rsidRPr="00935D7C" w14:paraId="3A161BE5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7373D12A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3D2C3ADC" w14:textId="77777777" w:rsidR="00935D7C" w:rsidRPr="00935D7C" w:rsidRDefault="00935D7C">
            <w:r w:rsidRPr="00935D7C">
              <w:t>Rosa di Beba</w:t>
            </w:r>
          </w:p>
        </w:tc>
        <w:tc>
          <w:tcPr>
            <w:tcW w:w="1016" w:type="dxa"/>
            <w:noWrap/>
            <w:hideMark/>
          </w:tcPr>
          <w:p w14:paraId="64DAD479" w14:textId="77777777" w:rsidR="00935D7C" w:rsidRPr="00935D7C" w:rsidRDefault="00935D7C">
            <w:r w:rsidRPr="00935D7C">
              <w:t xml:space="preserve">       45,00 € </w:t>
            </w:r>
          </w:p>
        </w:tc>
      </w:tr>
      <w:tr w:rsidR="00935D7C" w:rsidRPr="00935D7C" w14:paraId="1B50B39F" w14:textId="77777777" w:rsidTr="00E37087">
        <w:trPr>
          <w:trHeight w:val="290"/>
        </w:trPr>
        <w:tc>
          <w:tcPr>
            <w:tcW w:w="780" w:type="dxa"/>
            <w:noWrap/>
            <w:hideMark/>
          </w:tcPr>
          <w:p w14:paraId="7D38F648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0D4D1D0C" w14:textId="77777777" w:rsidR="00935D7C" w:rsidRPr="00935D7C" w:rsidRDefault="00935D7C">
            <w:pPr>
              <w:rPr>
                <w:i/>
                <w:iCs/>
              </w:rPr>
            </w:pPr>
            <w:r w:rsidRPr="00935D7C">
              <w:rPr>
                <w:i/>
                <w:iCs/>
              </w:rPr>
              <w:t>Sangiovese, Mammolo, Ciliegiolo, Canaiolo Nero, Malvasia nera</w:t>
            </w:r>
          </w:p>
        </w:tc>
        <w:tc>
          <w:tcPr>
            <w:tcW w:w="1016" w:type="dxa"/>
            <w:noWrap/>
            <w:hideMark/>
          </w:tcPr>
          <w:p w14:paraId="6260169F" w14:textId="77777777" w:rsidR="00935D7C" w:rsidRPr="00935D7C" w:rsidRDefault="00935D7C">
            <w:pPr>
              <w:rPr>
                <w:i/>
                <w:iCs/>
              </w:rPr>
            </w:pPr>
          </w:p>
        </w:tc>
      </w:tr>
      <w:tr w:rsidR="00935D7C" w:rsidRPr="00935D7C" w14:paraId="57B578E9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020796C9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78303D16" w14:textId="77777777" w:rsidR="00935D7C" w:rsidRPr="00935D7C" w:rsidRDefault="00935D7C">
            <w:r w:rsidRPr="00935D7C">
              <w:t>Toscana</w:t>
            </w:r>
          </w:p>
        </w:tc>
        <w:tc>
          <w:tcPr>
            <w:tcW w:w="1016" w:type="dxa"/>
            <w:noWrap/>
            <w:hideMark/>
          </w:tcPr>
          <w:p w14:paraId="6DA46B4E" w14:textId="77777777" w:rsidR="00935D7C" w:rsidRPr="00935D7C" w:rsidRDefault="00935D7C"/>
        </w:tc>
      </w:tr>
      <w:tr w:rsidR="00E37087" w:rsidRPr="00935D7C" w14:paraId="0268077B" w14:textId="77777777" w:rsidTr="00E37087">
        <w:trPr>
          <w:trHeight w:val="280"/>
        </w:trPr>
        <w:tc>
          <w:tcPr>
            <w:tcW w:w="780" w:type="dxa"/>
            <w:noWrap/>
          </w:tcPr>
          <w:p w14:paraId="4E62C826" w14:textId="77777777" w:rsidR="00E37087" w:rsidRPr="00935D7C" w:rsidRDefault="00E37087"/>
        </w:tc>
        <w:tc>
          <w:tcPr>
            <w:tcW w:w="8660" w:type="dxa"/>
            <w:noWrap/>
          </w:tcPr>
          <w:p w14:paraId="3EA53F42" w14:textId="77777777" w:rsidR="00E37087" w:rsidRPr="00935D7C" w:rsidRDefault="00E37087"/>
        </w:tc>
        <w:tc>
          <w:tcPr>
            <w:tcW w:w="1016" w:type="dxa"/>
            <w:noWrap/>
          </w:tcPr>
          <w:p w14:paraId="64789E91" w14:textId="77777777" w:rsidR="00E37087" w:rsidRPr="00935D7C" w:rsidRDefault="00E37087"/>
        </w:tc>
      </w:tr>
      <w:tr w:rsidR="003214BA" w:rsidRPr="00935D7C" w14:paraId="5B6E070A" w14:textId="77777777" w:rsidTr="00E37087">
        <w:trPr>
          <w:trHeight w:val="750"/>
        </w:trPr>
        <w:tc>
          <w:tcPr>
            <w:tcW w:w="780" w:type="dxa"/>
            <w:noWrap/>
          </w:tcPr>
          <w:p w14:paraId="68716EC9" w14:textId="77777777" w:rsidR="003214BA" w:rsidRPr="00935D7C" w:rsidRDefault="003214BA"/>
        </w:tc>
        <w:tc>
          <w:tcPr>
            <w:tcW w:w="8660" w:type="dxa"/>
            <w:noWrap/>
          </w:tcPr>
          <w:p w14:paraId="3AD230A4" w14:textId="77777777" w:rsidR="00E37087" w:rsidRDefault="00E37087" w:rsidP="00E37087">
            <w:pPr>
              <w:jc w:val="center"/>
              <w:rPr>
                <w:b/>
                <w:bCs/>
              </w:rPr>
            </w:pPr>
          </w:p>
          <w:p w14:paraId="62B40110" w14:textId="4CBE47B8" w:rsidR="003214BA" w:rsidRPr="00935D7C" w:rsidRDefault="00E37087" w:rsidP="00E37087">
            <w:pPr>
              <w:jc w:val="center"/>
            </w:pPr>
            <w:r w:rsidRPr="00935D7C">
              <w:rPr>
                <w:b/>
                <w:bCs/>
              </w:rPr>
              <w:t xml:space="preserve">VINI ROSSI </w:t>
            </w:r>
            <w:r w:rsidRPr="00935D7C">
              <w:t>/</w:t>
            </w:r>
            <w:r w:rsidRPr="00935D7C">
              <w:rPr>
                <w:i/>
                <w:iCs/>
              </w:rPr>
              <w:t xml:space="preserve"> RED WINE</w:t>
            </w:r>
          </w:p>
        </w:tc>
        <w:tc>
          <w:tcPr>
            <w:tcW w:w="1016" w:type="dxa"/>
            <w:noWrap/>
          </w:tcPr>
          <w:p w14:paraId="2E99C02B" w14:textId="77777777" w:rsidR="003214BA" w:rsidRPr="00935D7C" w:rsidRDefault="003214BA"/>
        </w:tc>
      </w:tr>
      <w:tr w:rsidR="00935D7C" w:rsidRPr="00935D7C" w14:paraId="1F70F203" w14:textId="77777777" w:rsidTr="00E37087">
        <w:trPr>
          <w:trHeight w:val="420"/>
        </w:trPr>
        <w:tc>
          <w:tcPr>
            <w:tcW w:w="780" w:type="dxa"/>
            <w:noWrap/>
            <w:hideMark/>
          </w:tcPr>
          <w:p w14:paraId="6EE54C30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6DA8B55C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7C428839" w14:textId="77777777" w:rsidR="00935D7C" w:rsidRPr="00935D7C" w:rsidRDefault="00935D7C"/>
        </w:tc>
      </w:tr>
      <w:tr w:rsidR="00935D7C" w:rsidRPr="00935D7C" w14:paraId="1AA895B3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4B0127F1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06663400" w14:textId="77777777" w:rsidR="00935D7C" w:rsidRPr="00935D7C" w:rsidRDefault="00935D7C">
            <w:pPr>
              <w:rPr>
                <w:b/>
                <w:bCs/>
              </w:rPr>
            </w:pPr>
            <w:r w:rsidRPr="00935D7C">
              <w:rPr>
                <w:b/>
                <w:bCs/>
              </w:rPr>
              <w:t>Cantina Di Greys</w:t>
            </w:r>
          </w:p>
        </w:tc>
        <w:tc>
          <w:tcPr>
            <w:tcW w:w="1016" w:type="dxa"/>
            <w:noWrap/>
            <w:hideMark/>
          </w:tcPr>
          <w:p w14:paraId="19E5A99C" w14:textId="77777777" w:rsidR="00935D7C" w:rsidRPr="00935D7C" w:rsidRDefault="00935D7C">
            <w:pPr>
              <w:rPr>
                <w:b/>
                <w:bCs/>
              </w:rPr>
            </w:pPr>
          </w:p>
        </w:tc>
      </w:tr>
      <w:tr w:rsidR="00935D7C" w:rsidRPr="00935D7C" w14:paraId="51BE084F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5083A734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65B2520D" w14:textId="77777777" w:rsidR="00935D7C" w:rsidRPr="00935D7C" w:rsidRDefault="00935D7C">
            <w:r w:rsidRPr="00935D7C">
              <w:t>Barbera D' Asti 2024</w:t>
            </w:r>
          </w:p>
        </w:tc>
        <w:tc>
          <w:tcPr>
            <w:tcW w:w="1016" w:type="dxa"/>
            <w:noWrap/>
            <w:hideMark/>
          </w:tcPr>
          <w:p w14:paraId="0502A69A" w14:textId="4C020166" w:rsidR="00935D7C" w:rsidRPr="00935D7C" w:rsidRDefault="00935D7C">
            <w:r w:rsidRPr="00935D7C">
              <w:t xml:space="preserve">  30,00 € </w:t>
            </w:r>
          </w:p>
        </w:tc>
      </w:tr>
      <w:tr w:rsidR="00935D7C" w:rsidRPr="00935D7C" w14:paraId="52AF1D4C" w14:textId="77777777" w:rsidTr="00E37087">
        <w:trPr>
          <w:trHeight w:val="290"/>
        </w:trPr>
        <w:tc>
          <w:tcPr>
            <w:tcW w:w="780" w:type="dxa"/>
            <w:noWrap/>
            <w:hideMark/>
          </w:tcPr>
          <w:p w14:paraId="0251988B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0F55B7CF" w14:textId="77777777" w:rsidR="00935D7C" w:rsidRPr="00935D7C" w:rsidRDefault="00935D7C">
            <w:pPr>
              <w:rPr>
                <w:i/>
                <w:iCs/>
              </w:rPr>
            </w:pPr>
            <w:r w:rsidRPr="00935D7C">
              <w:rPr>
                <w:i/>
                <w:iCs/>
              </w:rPr>
              <w:t>100% Barbera</w:t>
            </w:r>
          </w:p>
        </w:tc>
        <w:tc>
          <w:tcPr>
            <w:tcW w:w="1016" w:type="dxa"/>
            <w:noWrap/>
            <w:hideMark/>
          </w:tcPr>
          <w:p w14:paraId="6679333A" w14:textId="77777777" w:rsidR="00935D7C" w:rsidRPr="00935D7C" w:rsidRDefault="00935D7C">
            <w:pPr>
              <w:rPr>
                <w:i/>
                <w:iCs/>
              </w:rPr>
            </w:pPr>
          </w:p>
        </w:tc>
      </w:tr>
      <w:tr w:rsidR="00935D7C" w:rsidRPr="00935D7C" w14:paraId="0A968D03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2303D5A9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65288132" w14:textId="77777777" w:rsidR="00935D7C" w:rsidRPr="00935D7C" w:rsidRDefault="00935D7C">
            <w:r w:rsidRPr="00935D7C">
              <w:t>Piemonte</w:t>
            </w:r>
          </w:p>
        </w:tc>
        <w:tc>
          <w:tcPr>
            <w:tcW w:w="1016" w:type="dxa"/>
            <w:noWrap/>
            <w:hideMark/>
          </w:tcPr>
          <w:p w14:paraId="5DF13BF8" w14:textId="77777777" w:rsidR="00935D7C" w:rsidRPr="00935D7C" w:rsidRDefault="00935D7C"/>
        </w:tc>
      </w:tr>
      <w:tr w:rsidR="00935D7C" w:rsidRPr="00935D7C" w14:paraId="0D6B113C" w14:textId="77777777" w:rsidTr="00E37087">
        <w:trPr>
          <w:trHeight w:val="338"/>
        </w:trPr>
        <w:tc>
          <w:tcPr>
            <w:tcW w:w="780" w:type="dxa"/>
            <w:noWrap/>
            <w:hideMark/>
          </w:tcPr>
          <w:p w14:paraId="4CAC5F7D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0BD82F7B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7FA238D4" w14:textId="77777777" w:rsidR="00935D7C" w:rsidRPr="00935D7C" w:rsidRDefault="00935D7C"/>
        </w:tc>
      </w:tr>
      <w:tr w:rsidR="00935D7C" w:rsidRPr="00935D7C" w14:paraId="0F4E66A9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5F80D3C8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6C498734" w14:textId="77777777" w:rsidR="00935D7C" w:rsidRPr="00935D7C" w:rsidRDefault="00935D7C">
            <w:pPr>
              <w:rPr>
                <w:b/>
                <w:bCs/>
              </w:rPr>
            </w:pPr>
            <w:r w:rsidRPr="00935D7C">
              <w:rPr>
                <w:b/>
                <w:bCs/>
              </w:rPr>
              <w:t xml:space="preserve">Cantina Di Greys </w:t>
            </w:r>
          </w:p>
        </w:tc>
        <w:tc>
          <w:tcPr>
            <w:tcW w:w="1016" w:type="dxa"/>
            <w:noWrap/>
            <w:hideMark/>
          </w:tcPr>
          <w:p w14:paraId="5BD4D724" w14:textId="77777777" w:rsidR="00935D7C" w:rsidRPr="00935D7C" w:rsidRDefault="00935D7C">
            <w:pPr>
              <w:rPr>
                <w:b/>
                <w:bCs/>
              </w:rPr>
            </w:pPr>
          </w:p>
        </w:tc>
      </w:tr>
      <w:tr w:rsidR="00935D7C" w:rsidRPr="00935D7C" w14:paraId="47284948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4DC5080F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1AD2F6CD" w14:textId="77777777" w:rsidR="00935D7C" w:rsidRPr="00935D7C" w:rsidRDefault="00935D7C">
            <w:r w:rsidRPr="00935D7C">
              <w:t xml:space="preserve">Monferrato 2013 </w:t>
            </w:r>
          </w:p>
        </w:tc>
        <w:tc>
          <w:tcPr>
            <w:tcW w:w="1016" w:type="dxa"/>
            <w:noWrap/>
            <w:hideMark/>
          </w:tcPr>
          <w:p w14:paraId="2A52D7A9" w14:textId="1666F8D1" w:rsidR="00935D7C" w:rsidRPr="00935D7C" w:rsidRDefault="00935D7C">
            <w:r w:rsidRPr="00935D7C">
              <w:t xml:space="preserve">  55,00 € </w:t>
            </w:r>
          </w:p>
        </w:tc>
      </w:tr>
      <w:tr w:rsidR="00935D7C" w:rsidRPr="00935D7C" w14:paraId="0F9612B9" w14:textId="77777777" w:rsidTr="00E37087">
        <w:trPr>
          <w:trHeight w:val="290"/>
        </w:trPr>
        <w:tc>
          <w:tcPr>
            <w:tcW w:w="780" w:type="dxa"/>
            <w:noWrap/>
            <w:hideMark/>
          </w:tcPr>
          <w:p w14:paraId="6F9035A8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0A675A75" w14:textId="77777777" w:rsidR="00935D7C" w:rsidRPr="00935D7C" w:rsidRDefault="00935D7C">
            <w:pPr>
              <w:rPr>
                <w:i/>
                <w:iCs/>
              </w:rPr>
            </w:pPr>
            <w:r w:rsidRPr="00935D7C">
              <w:rPr>
                <w:i/>
                <w:iCs/>
              </w:rPr>
              <w:t>100% Merlot</w:t>
            </w:r>
          </w:p>
        </w:tc>
        <w:tc>
          <w:tcPr>
            <w:tcW w:w="1016" w:type="dxa"/>
            <w:noWrap/>
            <w:hideMark/>
          </w:tcPr>
          <w:p w14:paraId="3A05E7B0" w14:textId="77777777" w:rsidR="00935D7C" w:rsidRPr="00935D7C" w:rsidRDefault="00935D7C">
            <w:pPr>
              <w:rPr>
                <w:i/>
                <w:iCs/>
              </w:rPr>
            </w:pPr>
          </w:p>
        </w:tc>
      </w:tr>
      <w:tr w:rsidR="00935D7C" w:rsidRPr="00935D7C" w14:paraId="29A9A650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0B58F723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6F0DA878" w14:textId="77777777" w:rsidR="00935D7C" w:rsidRPr="00935D7C" w:rsidRDefault="00935D7C">
            <w:r w:rsidRPr="00935D7C">
              <w:t>Piemonte</w:t>
            </w:r>
          </w:p>
        </w:tc>
        <w:tc>
          <w:tcPr>
            <w:tcW w:w="1016" w:type="dxa"/>
            <w:noWrap/>
            <w:hideMark/>
          </w:tcPr>
          <w:p w14:paraId="7A04EA9E" w14:textId="77777777" w:rsidR="00935D7C" w:rsidRPr="00935D7C" w:rsidRDefault="00935D7C"/>
        </w:tc>
      </w:tr>
      <w:tr w:rsidR="00935D7C" w:rsidRPr="00935D7C" w14:paraId="672D5FB0" w14:textId="77777777" w:rsidTr="00E37087">
        <w:trPr>
          <w:trHeight w:val="338"/>
        </w:trPr>
        <w:tc>
          <w:tcPr>
            <w:tcW w:w="780" w:type="dxa"/>
            <w:noWrap/>
            <w:hideMark/>
          </w:tcPr>
          <w:p w14:paraId="6C5E08BA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6E81B437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00EB8A82" w14:textId="77777777" w:rsidR="00935D7C" w:rsidRPr="00935D7C" w:rsidRDefault="00935D7C"/>
        </w:tc>
      </w:tr>
      <w:tr w:rsidR="00935D7C" w:rsidRPr="00935D7C" w14:paraId="7E0928B8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52BCC133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2E4C93CD" w14:textId="77777777" w:rsidR="00935D7C" w:rsidRPr="00935D7C" w:rsidRDefault="00935D7C">
            <w:pPr>
              <w:rPr>
                <w:b/>
                <w:bCs/>
              </w:rPr>
            </w:pPr>
            <w:r w:rsidRPr="00935D7C">
              <w:rPr>
                <w:b/>
                <w:bCs/>
              </w:rPr>
              <w:t xml:space="preserve">Cantina La Grotta Di </w:t>
            </w:r>
            <w:proofErr w:type="spellStart"/>
            <w:r w:rsidRPr="00935D7C">
              <w:rPr>
                <w:b/>
                <w:bCs/>
              </w:rPr>
              <w:t>Vegneron</w:t>
            </w:r>
            <w:proofErr w:type="spellEnd"/>
          </w:p>
        </w:tc>
        <w:tc>
          <w:tcPr>
            <w:tcW w:w="1016" w:type="dxa"/>
            <w:noWrap/>
            <w:hideMark/>
          </w:tcPr>
          <w:p w14:paraId="4ACEE3E2" w14:textId="77777777" w:rsidR="00935D7C" w:rsidRPr="00935D7C" w:rsidRDefault="00935D7C">
            <w:pPr>
              <w:rPr>
                <w:b/>
                <w:bCs/>
              </w:rPr>
            </w:pPr>
          </w:p>
        </w:tc>
      </w:tr>
      <w:tr w:rsidR="00935D7C" w:rsidRPr="00935D7C" w14:paraId="6E772EB7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406C0FF5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0CAD0040" w14:textId="77777777" w:rsidR="00935D7C" w:rsidRPr="00935D7C" w:rsidRDefault="00935D7C">
            <w:proofErr w:type="spellStart"/>
            <w:r w:rsidRPr="00935D7C">
              <w:t>Nobleffervesence</w:t>
            </w:r>
            <w:proofErr w:type="spellEnd"/>
          </w:p>
        </w:tc>
        <w:tc>
          <w:tcPr>
            <w:tcW w:w="1016" w:type="dxa"/>
            <w:noWrap/>
            <w:hideMark/>
          </w:tcPr>
          <w:p w14:paraId="63EF4D59" w14:textId="72331E04" w:rsidR="00935D7C" w:rsidRPr="00935D7C" w:rsidRDefault="00935D7C">
            <w:r w:rsidRPr="00935D7C">
              <w:t xml:space="preserve">  45,00 € </w:t>
            </w:r>
          </w:p>
        </w:tc>
      </w:tr>
      <w:tr w:rsidR="00935D7C" w:rsidRPr="00935D7C" w14:paraId="072EC0E0" w14:textId="77777777" w:rsidTr="00E37087">
        <w:trPr>
          <w:trHeight w:val="330"/>
        </w:trPr>
        <w:tc>
          <w:tcPr>
            <w:tcW w:w="780" w:type="dxa"/>
            <w:noWrap/>
            <w:hideMark/>
          </w:tcPr>
          <w:p w14:paraId="6D480515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7EF7F854" w14:textId="77777777" w:rsidR="00935D7C" w:rsidRPr="00935D7C" w:rsidRDefault="00935D7C">
            <w:r w:rsidRPr="00935D7C">
              <w:t>100% Pinot Nero</w:t>
            </w:r>
          </w:p>
        </w:tc>
        <w:tc>
          <w:tcPr>
            <w:tcW w:w="1016" w:type="dxa"/>
            <w:noWrap/>
            <w:hideMark/>
          </w:tcPr>
          <w:p w14:paraId="09FE988B" w14:textId="77777777" w:rsidR="00935D7C" w:rsidRPr="00935D7C" w:rsidRDefault="00935D7C"/>
        </w:tc>
      </w:tr>
      <w:tr w:rsidR="00935D7C" w:rsidRPr="00935D7C" w14:paraId="6FE65069" w14:textId="77777777" w:rsidTr="00E37087">
        <w:trPr>
          <w:trHeight w:val="330"/>
        </w:trPr>
        <w:tc>
          <w:tcPr>
            <w:tcW w:w="780" w:type="dxa"/>
            <w:noWrap/>
            <w:hideMark/>
          </w:tcPr>
          <w:p w14:paraId="27AA0394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40581311" w14:textId="77777777" w:rsidR="00935D7C" w:rsidRPr="00935D7C" w:rsidRDefault="00935D7C">
            <w:r w:rsidRPr="00935D7C">
              <w:t>Valle D' Aosta (Chambave)</w:t>
            </w:r>
          </w:p>
        </w:tc>
        <w:tc>
          <w:tcPr>
            <w:tcW w:w="1016" w:type="dxa"/>
            <w:noWrap/>
            <w:hideMark/>
          </w:tcPr>
          <w:p w14:paraId="0DE045E6" w14:textId="77777777" w:rsidR="00935D7C" w:rsidRPr="00935D7C" w:rsidRDefault="00935D7C"/>
        </w:tc>
      </w:tr>
      <w:tr w:rsidR="00935D7C" w:rsidRPr="00935D7C" w14:paraId="49E7113F" w14:textId="77777777" w:rsidTr="00E37087">
        <w:trPr>
          <w:trHeight w:val="338"/>
        </w:trPr>
        <w:tc>
          <w:tcPr>
            <w:tcW w:w="780" w:type="dxa"/>
            <w:noWrap/>
            <w:hideMark/>
          </w:tcPr>
          <w:p w14:paraId="71A7AD66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48B41991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40459EBA" w14:textId="77777777" w:rsidR="00935D7C" w:rsidRPr="00935D7C" w:rsidRDefault="00935D7C"/>
        </w:tc>
      </w:tr>
      <w:tr w:rsidR="00935D7C" w:rsidRPr="00935D7C" w14:paraId="088931AF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408D8942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10D78DFC" w14:textId="77777777" w:rsidR="00935D7C" w:rsidRPr="00935D7C" w:rsidRDefault="00935D7C">
            <w:pPr>
              <w:rPr>
                <w:b/>
                <w:bCs/>
              </w:rPr>
            </w:pPr>
            <w:r w:rsidRPr="00935D7C">
              <w:rPr>
                <w:b/>
                <w:bCs/>
              </w:rPr>
              <w:t>Cantina Letrari</w:t>
            </w:r>
          </w:p>
        </w:tc>
        <w:tc>
          <w:tcPr>
            <w:tcW w:w="1016" w:type="dxa"/>
            <w:noWrap/>
            <w:hideMark/>
          </w:tcPr>
          <w:p w14:paraId="386EAA54" w14:textId="77777777" w:rsidR="00935D7C" w:rsidRPr="00935D7C" w:rsidRDefault="00935D7C">
            <w:pPr>
              <w:rPr>
                <w:b/>
                <w:bCs/>
              </w:rPr>
            </w:pPr>
          </w:p>
        </w:tc>
      </w:tr>
      <w:tr w:rsidR="00935D7C" w:rsidRPr="00935D7C" w14:paraId="10D175AC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1243BFE6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4C258C4F" w14:textId="77777777" w:rsidR="00935D7C" w:rsidRPr="00935D7C" w:rsidRDefault="00935D7C">
            <w:r w:rsidRPr="00935D7C">
              <w:t>Teroldego</w:t>
            </w:r>
          </w:p>
        </w:tc>
        <w:tc>
          <w:tcPr>
            <w:tcW w:w="1016" w:type="dxa"/>
            <w:noWrap/>
            <w:hideMark/>
          </w:tcPr>
          <w:p w14:paraId="57847D8D" w14:textId="008F7318" w:rsidR="00935D7C" w:rsidRPr="00935D7C" w:rsidRDefault="00935D7C">
            <w:r w:rsidRPr="00935D7C">
              <w:t xml:space="preserve"> 35,00 € </w:t>
            </w:r>
          </w:p>
        </w:tc>
      </w:tr>
      <w:tr w:rsidR="00935D7C" w:rsidRPr="00935D7C" w14:paraId="3A2F237A" w14:textId="77777777" w:rsidTr="00E37087">
        <w:trPr>
          <w:trHeight w:val="290"/>
        </w:trPr>
        <w:tc>
          <w:tcPr>
            <w:tcW w:w="780" w:type="dxa"/>
            <w:noWrap/>
            <w:hideMark/>
          </w:tcPr>
          <w:p w14:paraId="4E9C0D18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53AF21BE" w14:textId="77777777" w:rsidR="00935D7C" w:rsidRPr="00935D7C" w:rsidRDefault="00935D7C">
            <w:pPr>
              <w:rPr>
                <w:i/>
                <w:iCs/>
              </w:rPr>
            </w:pPr>
            <w:r w:rsidRPr="00935D7C">
              <w:rPr>
                <w:i/>
                <w:iCs/>
              </w:rPr>
              <w:t>100% Teroldego</w:t>
            </w:r>
          </w:p>
        </w:tc>
        <w:tc>
          <w:tcPr>
            <w:tcW w:w="1016" w:type="dxa"/>
            <w:noWrap/>
            <w:hideMark/>
          </w:tcPr>
          <w:p w14:paraId="00AE4F91" w14:textId="77777777" w:rsidR="00935D7C" w:rsidRPr="00935D7C" w:rsidRDefault="00935D7C">
            <w:pPr>
              <w:rPr>
                <w:i/>
                <w:iCs/>
              </w:rPr>
            </w:pPr>
          </w:p>
        </w:tc>
      </w:tr>
      <w:tr w:rsidR="00935D7C" w:rsidRPr="00935D7C" w14:paraId="2D146E40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3D70C2D5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29EF3D92" w14:textId="77777777" w:rsidR="00935D7C" w:rsidRPr="00935D7C" w:rsidRDefault="00935D7C">
            <w:proofErr w:type="gramStart"/>
            <w:r w:rsidRPr="00935D7C">
              <w:t>Trentino Alto Adige</w:t>
            </w:r>
            <w:proofErr w:type="gramEnd"/>
          </w:p>
        </w:tc>
        <w:tc>
          <w:tcPr>
            <w:tcW w:w="1016" w:type="dxa"/>
            <w:noWrap/>
            <w:hideMark/>
          </w:tcPr>
          <w:p w14:paraId="5A19DBDC" w14:textId="77777777" w:rsidR="00935D7C" w:rsidRPr="00935D7C" w:rsidRDefault="00935D7C"/>
        </w:tc>
      </w:tr>
      <w:tr w:rsidR="00935D7C" w:rsidRPr="00935D7C" w14:paraId="0BDD3152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03D6533D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5043F14C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598CDBE8" w14:textId="77777777" w:rsidR="00935D7C" w:rsidRPr="00935D7C" w:rsidRDefault="00935D7C"/>
        </w:tc>
      </w:tr>
      <w:tr w:rsidR="00935D7C" w:rsidRPr="00935D7C" w14:paraId="5B9CBAAB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3FB9C8B1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55550717" w14:textId="77777777" w:rsidR="00935D7C" w:rsidRPr="00935D7C" w:rsidRDefault="00935D7C">
            <w:pPr>
              <w:rPr>
                <w:b/>
                <w:bCs/>
              </w:rPr>
            </w:pPr>
            <w:r w:rsidRPr="00935D7C">
              <w:rPr>
                <w:b/>
                <w:bCs/>
              </w:rPr>
              <w:t>Tenuta Del Buonamico</w:t>
            </w:r>
          </w:p>
        </w:tc>
        <w:tc>
          <w:tcPr>
            <w:tcW w:w="1016" w:type="dxa"/>
            <w:noWrap/>
            <w:hideMark/>
          </w:tcPr>
          <w:p w14:paraId="39FDE090" w14:textId="77777777" w:rsidR="00935D7C" w:rsidRPr="00935D7C" w:rsidRDefault="00935D7C">
            <w:pPr>
              <w:rPr>
                <w:b/>
                <w:bCs/>
              </w:rPr>
            </w:pPr>
          </w:p>
        </w:tc>
      </w:tr>
      <w:tr w:rsidR="00935D7C" w:rsidRPr="00935D7C" w14:paraId="474F9199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26B22177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1ABAA8ED" w14:textId="77777777" w:rsidR="00935D7C" w:rsidRPr="00935D7C" w:rsidRDefault="00935D7C">
            <w:r w:rsidRPr="00935D7C">
              <w:t>Etichetta Blu</w:t>
            </w:r>
          </w:p>
        </w:tc>
        <w:tc>
          <w:tcPr>
            <w:tcW w:w="1016" w:type="dxa"/>
            <w:noWrap/>
            <w:hideMark/>
          </w:tcPr>
          <w:p w14:paraId="05EF45A5" w14:textId="77777777" w:rsidR="00935D7C" w:rsidRPr="00935D7C" w:rsidRDefault="00935D7C" w:rsidP="00935D7C">
            <w:r w:rsidRPr="00935D7C">
              <w:t>35,00 €</w:t>
            </w:r>
          </w:p>
        </w:tc>
      </w:tr>
      <w:tr w:rsidR="00935D7C" w:rsidRPr="00935D7C" w14:paraId="7FCEEF83" w14:textId="77777777" w:rsidTr="00E37087">
        <w:trPr>
          <w:trHeight w:val="290"/>
        </w:trPr>
        <w:tc>
          <w:tcPr>
            <w:tcW w:w="780" w:type="dxa"/>
            <w:noWrap/>
            <w:hideMark/>
          </w:tcPr>
          <w:p w14:paraId="52917F6F" w14:textId="77777777" w:rsidR="00935D7C" w:rsidRPr="00935D7C" w:rsidRDefault="00935D7C" w:rsidP="00935D7C"/>
        </w:tc>
        <w:tc>
          <w:tcPr>
            <w:tcW w:w="8660" w:type="dxa"/>
            <w:noWrap/>
            <w:hideMark/>
          </w:tcPr>
          <w:p w14:paraId="32D2B1E5" w14:textId="77777777" w:rsidR="00935D7C" w:rsidRPr="00935D7C" w:rsidRDefault="00935D7C">
            <w:pPr>
              <w:rPr>
                <w:i/>
                <w:iCs/>
              </w:rPr>
            </w:pPr>
            <w:r w:rsidRPr="00935D7C">
              <w:rPr>
                <w:i/>
                <w:iCs/>
              </w:rPr>
              <w:t xml:space="preserve">Sangiovese, </w:t>
            </w:r>
            <w:proofErr w:type="gramStart"/>
            <w:r w:rsidRPr="00935D7C">
              <w:rPr>
                <w:i/>
                <w:iCs/>
              </w:rPr>
              <w:t>Canaiolo ,Syrah</w:t>
            </w:r>
            <w:proofErr w:type="gramEnd"/>
            <w:r w:rsidRPr="00935D7C">
              <w:rPr>
                <w:i/>
                <w:iCs/>
              </w:rPr>
              <w:t>, Merlot</w:t>
            </w:r>
          </w:p>
        </w:tc>
        <w:tc>
          <w:tcPr>
            <w:tcW w:w="1016" w:type="dxa"/>
            <w:noWrap/>
            <w:hideMark/>
          </w:tcPr>
          <w:p w14:paraId="57FF7F99" w14:textId="77777777" w:rsidR="00935D7C" w:rsidRPr="00935D7C" w:rsidRDefault="00935D7C">
            <w:pPr>
              <w:rPr>
                <w:i/>
                <w:iCs/>
              </w:rPr>
            </w:pPr>
          </w:p>
        </w:tc>
      </w:tr>
      <w:tr w:rsidR="00935D7C" w:rsidRPr="00935D7C" w14:paraId="7B592DBD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40C77A1D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3FA47863" w14:textId="77777777" w:rsidR="00935D7C" w:rsidRPr="00935D7C" w:rsidRDefault="00935D7C">
            <w:r w:rsidRPr="00935D7C">
              <w:t>Toscana</w:t>
            </w:r>
          </w:p>
        </w:tc>
        <w:tc>
          <w:tcPr>
            <w:tcW w:w="1016" w:type="dxa"/>
            <w:noWrap/>
            <w:hideMark/>
          </w:tcPr>
          <w:p w14:paraId="23AB3D3E" w14:textId="77777777" w:rsidR="00935D7C" w:rsidRPr="00935D7C" w:rsidRDefault="00935D7C"/>
        </w:tc>
      </w:tr>
      <w:tr w:rsidR="00935D7C" w:rsidRPr="00935D7C" w14:paraId="6759DCE8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273CB109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5E606608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333730DA" w14:textId="77777777" w:rsidR="00935D7C" w:rsidRPr="00935D7C" w:rsidRDefault="00935D7C"/>
        </w:tc>
      </w:tr>
      <w:tr w:rsidR="00935D7C" w:rsidRPr="00935D7C" w14:paraId="59AFF519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7D7C9595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2F836526" w14:textId="77777777" w:rsidR="00935D7C" w:rsidRPr="00935D7C" w:rsidRDefault="00935D7C">
            <w:pPr>
              <w:rPr>
                <w:b/>
                <w:bCs/>
              </w:rPr>
            </w:pPr>
            <w:r w:rsidRPr="00935D7C">
              <w:rPr>
                <w:b/>
                <w:bCs/>
              </w:rPr>
              <w:t>Rosso Di Valtellina</w:t>
            </w:r>
          </w:p>
        </w:tc>
        <w:tc>
          <w:tcPr>
            <w:tcW w:w="1016" w:type="dxa"/>
            <w:noWrap/>
            <w:hideMark/>
          </w:tcPr>
          <w:p w14:paraId="5ECC2B8F" w14:textId="77777777" w:rsidR="00935D7C" w:rsidRPr="00935D7C" w:rsidRDefault="00935D7C">
            <w:pPr>
              <w:rPr>
                <w:b/>
                <w:bCs/>
              </w:rPr>
            </w:pPr>
          </w:p>
        </w:tc>
      </w:tr>
      <w:tr w:rsidR="00935D7C" w:rsidRPr="00935D7C" w14:paraId="3F0BAF17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4E5AAC5A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0792E499" w14:textId="77777777" w:rsidR="00935D7C" w:rsidRPr="00935D7C" w:rsidRDefault="00935D7C">
            <w:r w:rsidRPr="00935D7C">
              <w:t>100% Nebbiolo Chiavennasca</w:t>
            </w:r>
          </w:p>
        </w:tc>
        <w:tc>
          <w:tcPr>
            <w:tcW w:w="1016" w:type="dxa"/>
            <w:noWrap/>
            <w:hideMark/>
          </w:tcPr>
          <w:p w14:paraId="29586447" w14:textId="77777777" w:rsidR="00935D7C" w:rsidRPr="00935D7C" w:rsidRDefault="00935D7C"/>
        </w:tc>
      </w:tr>
      <w:tr w:rsidR="00935D7C" w:rsidRPr="00935D7C" w14:paraId="1FEECCDA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3E48E125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0CF20F7A" w14:textId="77777777" w:rsidR="00935D7C" w:rsidRPr="00935D7C" w:rsidRDefault="00935D7C">
            <w:r w:rsidRPr="00935D7C">
              <w:t xml:space="preserve">Lombardia </w:t>
            </w:r>
            <w:proofErr w:type="gramStart"/>
            <w:r w:rsidRPr="00935D7C">
              <w:t>Chiuso(</w:t>
            </w:r>
            <w:proofErr w:type="gramEnd"/>
            <w:r w:rsidRPr="00935D7C">
              <w:t>So)</w:t>
            </w:r>
          </w:p>
        </w:tc>
        <w:tc>
          <w:tcPr>
            <w:tcW w:w="1016" w:type="dxa"/>
            <w:noWrap/>
            <w:hideMark/>
          </w:tcPr>
          <w:p w14:paraId="3D48764A" w14:textId="77777777" w:rsidR="00935D7C" w:rsidRPr="00935D7C" w:rsidRDefault="00935D7C">
            <w:r w:rsidRPr="00935D7C">
              <w:t xml:space="preserve">       38,00 € </w:t>
            </w:r>
          </w:p>
        </w:tc>
      </w:tr>
      <w:tr w:rsidR="00935D7C" w:rsidRPr="00935D7C" w14:paraId="2D627A82" w14:textId="77777777" w:rsidTr="00E37087">
        <w:trPr>
          <w:trHeight w:val="338"/>
        </w:trPr>
        <w:tc>
          <w:tcPr>
            <w:tcW w:w="780" w:type="dxa"/>
            <w:noWrap/>
            <w:hideMark/>
          </w:tcPr>
          <w:p w14:paraId="2735841D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4B1A19DC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435EF825" w14:textId="77777777" w:rsidR="00935D7C" w:rsidRPr="00935D7C" w:rsidRDefault="00935D7C"/>
        </w:tc>
      </w:tr>
      <w:tr w:rsidR="00935D7C" w:rsidRPr="00935D7C" w14:paraId="65E56DD3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3602A99D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1F31C474" w14:textId="77777777" w:rsidR="00935D7C" w:rsidRPr="00935D7C" w:rsidRDefault="00935D7C">
            <w:pPr>
              <w:rPr>
                <w:b/>
                <w:bCs/>
              </w:rPr>
            </w:pPr>
            <w:proofErr w:type="spellStart"/>
            <w:r w:rsidRPr="00935D7C">
              <w:rPr>
                <w:b/>
                <w:bCs/>
              </w:rPr>
              <w:t>Mercurey</w:t>
            </w:r>
            <w:proofErr w:type="spellEnd"/>
            <w:r w:rsidRPr="00935D7C">
              <w:rPr>
                <w:b/>
                <w:bCs/>
              </w:rPr>
              <w:t xml:space="preserve"> Rouge</w:t>
            </w:r>
          </w:p>
        </w:tc>
        <w:tc>
          <w:tcPr>
            <w:tcW w:w="1016" w:type="dxa"/>
            <w:noWrap/>
            <w:hideMark/>
          </w:tcPr>
          <w:p w14:paraId="534A5681" w14:textId="77777777" w:rsidR="00935D7C" w:rsidRPr="00935D7C" w:rsidRDefault="00935D7C">
            <w:pPr>
              <w:rPr>
                <w:b/>
                <w:bCs/>
              </w:rPr>
            </w:pPr>
          </w:p>
        </w:tc>
      </w:tr>
      <w:tr w:rsidR="00935D7C" w:rsidRPr="00935D7C" w14:paraId="534B182F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2DB32520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4CA3FE90" w14:textId="77777777" w:rsidR="00935D7C" w:rsidRPr="00935D7C" w:rsidRDefault="00935D7C">
            <w:proofErr w:type="spellStart"/>
            <w:r w:rsidRPr="00935D7C">
              <w:t>Les</w:t>
            </w:r>
            <w:proofErr w:type="spellEnd"/>
            <w:r w:rsidRPr="00935D7C">
              <w:t xml:space="preserve"> </w:t>
            </w:r>
            <w:proofErr w:type="spellStart"/>
            <w:r w:rsidRPr="00935D7C">
              <w:t>Combins</w:t>
            </w:r>
            <w:proofErr w:type="spellEnd"/>
            <w:r w:rsidRPr="00935D7C">
              <w:t xml:space="preserve"> Premier Cru</w:t>
            </w:r>
          </w:p>
        </w:tc>
        <w:tc>
          <w:tcPr>
            <w:tcW w:w="1016" w:type="dxa"/>
            <w:noWrap/>
            <w:hideMark/>
          </w:tcPr>
          <w:p w14:paraId="4A69AE28" w14:textId="77777777" w:rsidR="00935D7C" w:rsidRPr="00935D7C" w:rsidRDefault="00935D7C">
            <w:r w:rsidRPr="00935D7C">
              <w:t xml:space="preserve">       75,00 € </w:t>
            </w:r>
          </w:p>
        </w:tc>
      </w:tr>
      <w:tr w:rsidR="00935D7C" w:rsidRPr="00935D7C" w14:paraId="1B118F9A" w14:textId="77777777" w:rsidTr="00E37087">
        <w:trPr>
          <w:trHeight w:val="290"/>
        </w:trPr>
        <w:tc>
          <w:tcPr>
            <w:tcW w:w="780" w:type="dxa"/>
            <w:noWrap/>
            <w:hideMark/>
          </w:tcPr>
          <w:p w14:paraId="02EBB33F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27482824" w14:textId="77777777" w:rsidR="00935D7C" w:rsidRPr="00935D7C" w:rsidRDefault="00935D7C">
            <w:pPr>
              <w:rPr>
                <w:i/>
                <w:iCs/>
              </w:rPr>
            </w:pPr>
            <w:r w:rsidRPr="00935D7C">
              <w:rPr>
                <w:i/>
                <w:iCs/>
              </w:rPr>
              <w:t>Pinot Nero</w:t>
            </w:r>
          </w:p>
        </w:tc>
        <w:tc>
          <w:tcPr>
            <w:tcW w:w="1016" w:type="dxa"/>
            <w:noWrap/>
            <w:hideMark/>
          </w:tcPr>
          <w:p w14:paraId="1638C606" w14:textId="77777777" w:rsidR="00935D7C" w:rsidRPr="00935D7C" w:rsidRDefault="00935D7C">
            <w:pPr>
              <w:rPr>
                <w:i/>
                <w:iCs/>
              </w:rPr>
            </w:pPr>
          </w:p>
        </w:tc>
      </w:tr>
      <w:tr w:rsidR="00935D7C" w:rsidRPr="00935D7C" w14:paraId="0ED1D3F9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0BBEBC00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2F3EF031" w14:textId="77777777" w:rsidR="00935D7C" w:rsidRPr="00935D7C" w:rsidRDefault="00935D7C">
            <w:r w:rsidRPr="00935D7C">
              <w:t>Borgogna</w:t>
            </w:r>
          </w:p>
        </w:tc>
        <w:tc>
          <w:tcPr>
            <w:tcW w:w="1016" w:type="dxa"/>
            <w:noWrap/>
            <w:hideMark/>
          </w:tcPr>
          <w:p w14:paraId="1C915761" w14:textId="77777777" w:rsidR="00935D7C" w:rsidRPr="00935D7C" w:rsidRDefault="00935D7C"/>
        </w:tc>
      </w:tr>
      <w:tr w:rsidR="00935D7C" w:rsidRPr="00935D7C" w14:paraId="5665FBA6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22BD9F9F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5FA15806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4BBAC009" w14:textId="77777777" w:rsidR="00935D7C" w:rsidRPr="00935D7C" w:rsidRDefault="00935D7C"/>
        </w:tc>
      </w:tr>
      <w:tr w:rsidR="00935D7C" w:rsidRPr="00935D7C" w14:paraId="337FF4C6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2173FC1A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799B4164" w14:textId="77777777" w:rsidR="00935D7C" w:rsidRPr="00935D7C" w:rsidRDefault="00935D7C">
            <w:pPr>
              <w:rPr>
                <w:b/>
                <w:bCs/>
              </w:rPr>
            </w:pPr>
            <w:r w:rsidRPr="00935D7C">
              <w:rPr>
                <w:b/>
                <w:bCs/>
              </w:rPr>
              <w:t xml:space="preserve">Cantina Badia A </w:t>
            </w:r>
            <w:proofErr w:type="spellStart"/>
            <w:r w:rsidRPr="00935D7C">
              <w:rPr>
                <w:b/>
                <w:bCs/>
              </w:rPr>
              <w:t>Coltibuono</w:t>
            </w:r>
            <w:proofErr w:type="spellEnd"/>
          </w:p>
        </w:tc>
        <w:tc>
          <w:tcPr>
            <w:tcW w:w="1016" w:type="dxa"/>
            <w:noWrap/>
            <w:hideMark/>
          </w:tcPr>
          <w:p w14:paraId="54289243" w14:textId="77777777" w:rsidR="00935D7C" w:rsidRPr="00935D7C" w:rsidRDefault="00935D7C">
            <w:pPr>
              <w:rPr>
                <w:b/>
                <w:bCs/>
              </w:rPr>
            </w:pPr>
          </w:p>
        </w:tc>
      </w:tr>
      <w:tr w:rsidR="00935D7C" w:rsidRPr="00935D7C" w14:paraId="18A44CBA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4EDE2100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3AA4EB5F" w14:textId="77777777" w:rsidR="00935D7C" w:rsidRPr="00935D7C" w:rsidRDefault="00935D7C">
            <w:r w:rsidRPr="00935D7C">
              <w:t xml:space="preserve">Montebello 2019 </w:t>
            </w:r>
          </w:p>
        </w:tc>
        <w:tc>
          <w:tcPr>
            <w:tcW w:w="1016" w:type="dxa"/>
            <w:noWrap/>
            <w:hideMark/>
          </w:tcPr>
          <w:p w14:paraId="63E66457" w14:textId="77777777" w:rsidR="00935D7C" w:rsidRPr="00935D7C" w:rsidRDefault="00935D7C" w:rsidP="00935D7C">
            <w:r w:rsidRPr="00935D7C">
              <w:t>90,00 €</w:t>
            </w:r>
          </w:p>
        </w:tc>
      </w:tr>
      <w:tr w:rsidR="00935D7C" w:rsidRPr="00935D7C" w14:paraId="02663D70" w14:textId="77777777" w:rsidTr="00E37087">
        <w:trPr>
          <w:trHeight w:val="290"/>
        </w:trPr>
        <w:tc>
          <w:tcPr>
            <w:tcW w:w="780" w:type="dxa"/>
            <w:noWrap/>
            <w:hideMark/>
          </w:tcPr>
          <w:p w14:paraId="72203D5B" w14:textId="77777777" w:rsidR="00935D7C" w:rsidRPr="00935D7C" w:rsidRDefault="00935D7C" w:rsidP="00935D7C"/>
        </w:tc>
        <w:tc>
          <w:tcPr>
            <w:tcW w:w="8660" w:type="dxa"/>
            <w:noWrap/>
            <w:hideMark/>
          </w:tcPr>
          <w:p w14:paraId="59DEB854" w14:textId="77777777" w:rsidR="00935D7C" w:rsidRPr="00935D7C" w:rsidRDefault="00935D7C">
            <w:pPr>
              <w:rPr>
                <w:i/>
                <w:iCs/>
              </w:rPr>
            </w:pPr>
            <w:r w:rsidRPr="00935D7C">
              <w:rPr>
                <w:i/>
                <w:iCs/>
              </w:rPr>
              <w:t xml:space="preserve">Mammolo, Ciliegiolo, </w:t>
            </w:r>
            <w:proofErr w:type="spellStart"/>
            <w:r w:rsidRPr="00935D7C">
              <w:rPr>
                <w:i/>
                <w:iCs/>
              </w:rPr>
              <w:t>Pugnitello</w:t>
            </w:r>
            <w:proofErr w:type="spellEnd"/>
            <w:r w:rsidRPr="00935D7C">
              <w:rPr>
                <w:i/>
                <w:iCs/>
              </w:rPr>
              <w:t xml:space="preserve">, Foglia Tonda, Canaiolo, Malvasia Nera, </w:t>
            </w:r>
            <w:proofErr w:type="spellStart"/>
            <w:r w:rsidRPr="00935D7C">
              <w:rPr>
                <w:i/>
                <w:iCs/>
              </w:rPr>
              <w:t>Sanforte</w:t>
            </w:r>
            <w:proofErr w:type="spellEnd"/>
            <w:r w:rsidRPr="00935D7C">
              <w:rPr>
                <w:i/>
                <w:iCs/>
              </w:rPr>
              <w:t>, Sangiovese</w:t>
            </w:r>
          </w:p>
        </w:tc>
        <w:tc>
          <w:tcPr>
            <w:tcW w:w="1016" w:type="dxa"/>
            <w:noWrap/>
            <w:hideMark/>
          </w:tcPr>
          <w:p w14:paraId="50525A7D" w14:textId="77777777" w:rsidR="00935D7C" w:rsidRPr="00935D7C" w:rsidRDefault="00935D7C">
            <w:pPr>
              <w:rPr>
                <w:i/>
                <w:iCs/>
              </w:rPr>
            </w:pPr>
          </w:p>
        </w:tc>
      </w:tr>
      <w:tr w:rsidR="00935D7C" w:rsidRPr="00935D7C" w14:paraId="63A37CE8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274FA4DE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35748E73" w14:textId="77777777" w:rsidR="00935D7C" w:rsidRPr="00935D7C" w:rsidRDefault="00935D7C">
            <w:r w:rsidRPr="00935D7C">
              <w:t>Toscana (Gaiole In Chianti)</w:t>
            </w:r>
          </w:p>
        </w:tc>
        <w:tc>
          <w:tcPr>
            <w:tcW w:w="1016" w:type="dxa"/>
            <w:noWrap/>
            <w:hideMark/>
          </w:tcPr>
          <w:p w14:paraId="5389AC4A" w14:textId="77777777" w:rsidR="00935D7C" w:rsidRPr="00935D7C" w:rsidRDefault="00935D7C"/>
        </w:tc>
      </w:tr>
      <w:tr w:rsidR="00935D7C" w:rsidRPr="00935D7C" w14:paraId="1CD43870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11FBAAF3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7ED9D782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062D8F04" w14:textId="77777777" w:rsidR="00935D7C" w:rsidRPr="00935D7C" w:rsidRDefault="00935D7C"/>
        </w:tc>
      </w:tr>
      <w:tr w:rsidR="00935D7C" w:rsidRPr="00935D7C" w14:paraId="3D41211A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1485EC11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70BE17AC" w14:textId="77777777" w:rsidR="00935D7C" w:rsidRPr="00935D7C" w:rsidRDefault="00935D7C">
            <w:pPr>
              <w:rPr>
                <w:b/>
                <w:bCs/>
              </w:rPr>
            </w:pPr>
            <w:r w:rsidRPr="00935D7C">
              <w:rPr>
                <w:b/>
                <w:bCs/>
              </w:rPr>
              <w:t xml:space="preserve">Cantina Badia a </w:t>
            </w:r>
            <w:proofErr w:type="spellStart"/>
            <w:r w:rsidRPr="00935D7C">
              <w:rPr>
                <w:b/>
                <w:bCs/>
              </w:rPr>
              <w:t>Coltibuono</w:t>
            </w:r>
            <w:proofErr w:type="spellEnd"/>
          </w:p>
        </w:tc>
        <w:tc>
          <w:tcPr>
            <w:tcW w:w="1016" w:type="dxa"/>
            <w:noWrap/>
            <w:hideMark/>
          </w:tcPr>
          <w:p w14:paraId="479F16F9" w14:textId="77777777" w:rsidR="00935D7C" w:rsidRPr="00935D7C" w:rsidRDefault="00935D7C">
            <w:pPr>
              <w:rPr>
                <w:b/>
                <w:bCs/>
              </w:rPr>
            </w:pPr>
          </w:p>
        </w:tc>
      </w:tr>
      <w:tr w:rsidR="00935D7C" w:rsidRPr="00935D7C" w14:paraId="2CEC0553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069FC9B3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3B09970B" w14:textId="77777777" w:rsidR="00935D7C" w:rsidRPr="00935D7C" w:rsidRDefault="00935D7C">
            <w:r w:rsidRPr="00935D7C">
              <w:t xml:space="preserve">Badia Chill </w:t>
            </w:r>
            <w:proofErr w:type="spellStart"/>
            <w:r w:rsidRPr="00935D7C">
              <w:t>Ya</w:t>
            </w:r>
            <w:proofErr w:type="spellEnd"/>
            <w:r w:rsidRPr="00935D7C">
              <w:t xml:space="preserve"> Yolo</w:t>
            </w:r>
          </w:p>
        </w:tc>
        <w:tc>
          <w:tcPr>
            <w:tcW w:w="1016" w:type="dxa"/>
            <w:noWrap/>
            <w:hideMark/>
          </w:tcPr>
          <w:p w14:paraId="79F4519E" w14:textId="77777777" w:rsidR="00935D7C" w:rsidRPr="00935D7C" w:rsidRDefault="00935D7C" w:rsidP="00935D7C">
            <w:r w:rsidRPr="00935D7C">
              <w:t>30,00 €</w:t>
            </w:r>
          </w:p>
        </w:tc>
      </w:tr>
      <w:tr w:rsidR="00935D7C" w:rsidRPr="00935D7C" w14:paraId="04ED1FA7" w14:textId="77777777" w:rsidTr="00E37087">
        <w:trPr>
          <w:trHeight w:val="290"/>
        </w:trPr>
        <w:tc>
          <w:tcPr>
            <w:tcW w:w="780" w:type="dxa"/>
            <w:noWrap/>
            <w:hideMark/>
          </w:tcPr>
          <w:p w14:paraId="7594FC6B" w14:textId="77777777" w:rsidR="00935D7C" w:rsidRPr="00935D7C" w:rsidRDefault="00935D7C" w:rsidP="00935D7C"/>
        </w:tc>
        <w:tc>
          <w:tcPr>
            <w:tcW w:w="8660" w:type="dxa"/>
            <w:noWrap/>
            <w:hideMark/>
          </w:tcPr>
          <w:p w14:paraId="6FA488B5" w14:textId="77777777" w:rsidR="00935D7C" w:rsidRPr="00935D7C" w:rsidRDefault="00935D7C">
            <w:pPr>
              <w:rPr>
                <w:i/>
                <w:iCs/>
              </w:rPr>
            </w:pPr>
            <w:r w:rsidRPr="00935D7C">
              <w:rPr>
                <w:i/>
                <w:iCs/>
              </w:rPr>
              <w:t>100% Ciliegiolo</w:t>
            </w:r>
          </w:p>
        </w:tc>
        <w:tc>
          <w:tcPr>
            <w:tcW w:w="1016" w:type="dxa"/>
            <w:noWrap/>
            <w:hideMark/>
          </w:tcPr>
          <w:p w14:paraId="161D8111" w14:textId="77777777" w:rsidR="00935D7C" w:rsidRPr="00935D7C" w:rsidRDefault="00935D7C">
            <w:pPr>
              <w:rPr>
                <w:i/>
                <w:iCs/>
              </w:rPr>
            </w:pPr>
          </w:p>
        </w:tc>
      </w:tr>
      <w:tr w:rsidR="00935D7C" w:rsidRPr="00935D7C" w14:paraId="25F18ACD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17E3FF2B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20C0E2A0" w14:textId="77777777" w:rsidR="00935D7C" w:rsidRPr="00935D7C" w:rsidRDefault="00935D7C">
            <w:r w:rsidRPr="00935D7C">
              <w:t>Toscana (Gaiole In Chianti)</w:t>
            </w:r>
          </w:p>
        </w:tc>
        <w:tc>
          <w:tcPr>
            <w:tcW w:w="1016" w:type="dxa"/>
            <w:noWrap/>
            <w:hideMark/>
          </w:tcPr>
          <w:p w14:paraId="22C2CAFA" w14:textId="77777777" w:rsidR="00935D7C" w:rsidRPr="00935D7C" w:rsidRDefault="00935D7C"/>
        </w:tc>
      </w:tr>
      <w:tr w:rsidR="00935D7C" w:rsidRPr="00935D7C" w14:paraId="14E9995F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3E6693DE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00438ABD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3A2E1508" w14:textId="77777777" w:rsidR="00935D7C" w:rsidRPr="00935D7C" w:rsidRDefault="00935D7C"/>
        </w:tc>
      </w:tr>
      <w:tr w:rsidR="00935D7C" w:rsidRPr="00935D7C" w14:paraId="25BA5333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60AD7B9F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7A6C5FBF" w14:textId="77777777" w:rsidR="00935D7C" w:rsidRPr="00935D7C" w:rsidRDefault="00935D7C">
            <w:pPr>
              <w:rPr>
                <w:b/>
                <w:bCs/>
              </w:rPr>
            </w:pPr>
            <w:r w:rsidRPr="00935D7C">
              <w:rPr>
                <w:b/>
                <w:bCs/>
              </w:rPr>
              <w:t>Cantina Bibi Graetz</w:t>
            </w:r>
          </w:p>
        </w:tc>
        <w:tc>
          <w:tcPr>
            <w:tcW w:w="1016" w:type="dxa"/>
            <w:noWrap/>
            <w:hideMark/>
          </w:tcPr>
          <w:p w14:paraId="2AA20C30" w14:textId="77777777" w:rsidR="00935D7C" w:rsidRPr="00935D7C" w:rsidRDefault="00935D7C">
            <w:pPr>
              <w:rPr>
                <w:b/>
                <w:bCs/>
              </w:rPr>
            </w:pPr>
          </w:p>
        </w:tc>
      </w:tr>
      <w:tr w:rsidR="00935D7C" w:rsidRPr="00935D7C" w14:paraId="311199A5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7816831F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12B133ED" w14:textId="77777777" w:rsidR="00935D7C" w:rsidRPr="00935D7C" w:rsidRDefault="00935D7C">
            <w:proofErr w:type="spellStart"/>
            <w:r w:rsidRPr="00935D7C">
              <w:t>Soffocone</w:t>
            </w:r>
            <w:proofErr w:type="spellEnd"/>
            <w:r w:rsidRPr="00935D7C">
              <w:t xml:space="preserve"> </w:t>
            </w:r>
          </w:p>
        </w:tc>
        <w:tc>
          <w:tcPr>
            <w:tcW w:w="1016" w:type="dxa"/>
            <w:noWrap/>
            <w:hideMark/>
          </w:tcPr>
          <w:p w14:paraId="3321C1B9" w14:textId="16E9B410" w:rsidR="00935D7C" w:rsidRPr="00935D7C" w:rsidRDefault="00935D7C">
            <w:r w:rsidRPr="00935D7C">
              <w:t xml:space="preserve">      65,00 € </w:t>
            </w:r>
          </w:p>
        </w:tc>
      </w:tr>
      <w:tr w:rsidR="00935D7C" w:rsidRPr="00935D7C" w14:paraId="373E512A" w14:textId="77777777" w:rsidTr="00E37087">
        <w:trPr>
          <w:trHeight w:val="290"/>
        </w:trPr>
        <w:tc>
          <w:tcPr>
            <w:tcW w:w="780" w:type="dxa"/>
            <w:noWrap/>
            <w:hideMark/>
          </w:tcPr>
          <w:p w14:paraId="0B4014B4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3466F4FD" w14:textId="77777777" w:rsidR="00935D7C" w:rsidRPr="00935D7C" w:rsidRDefault="00935D7C">
            <w:pPr>
              <w:rPr>
                <w:i/>
                <w:iCs/>
              </w:rPr>
            </w:pPr>
            <w:r w:rsidRPr="00935D7C">
              <w:rPr>
                <w:i/>
                <w:iCs/>
              </w:rPr>
              <w:t>100% Sangiovese</w:t>
            </w:r>
          </w:p>
        </w:tc>
        <w:tc>
          <w:tcPr>
            <w:tcW w:w="1016" w:type="dxa"/>
            <w:noWrap/>
            <w:hideMark/>
          </w:tcPr>
          <w:p w14:paraId="6CD15F34" w14:textId="77777777" w:rsidR="00935D7C" w:rsidRPr="00935D7C" w:rsidRDefault="00935D7C">
            <w:pPr>
              <w:rPr>
                <w:i/>
                <w:iCs/>
              </w:rPr>
            </w:pPr>
          </w:p>
        </w:tc>
      </w:tr>
      <w:tr w:rsidR="00935D7C" w:rsidRPr="00935D7C" w14:paraId="6A65F629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6CBC9B16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1A968B3D" w14:textId="77777777" w:rsidR="00935D7C" w:rsidRPr="00935D7C" w:rsidRDefault="00935D7C">
            <w:r w:rsidRPr="00935D7C">
              <w:t>Toscana (Fiesole)</w:t>
            </w:r>
          </w:p>
        </w:tc>
        <w:tc>
          <w:tcPr>
            <w:tcW w:w="1016" w:type="dxa"/>
            <w:noWrap/>
            <w:hideMark/>
          </w:tcPr>
          <w:p w14:paraId="1C685A89" w14:textId="77777777" w:rsidR="00935D7C" w:rsidRPr="00935D7C" w:rsidRDefault="00935D7C"/>
        </w:tc>
      </w:tr>
      <w:tr w:rsidR="00935D7C" w:rsidRPr="00935D7C" w14:paraId="4423750B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64A16C2B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1FBF8F54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12EA5DF6" w14:textId="77777777" w:rsidR="00935D7C" w:rsidRPr="00935D7C" w:rsidRDefault="00935D7C"/>
        </w:tc>
      </w:tr>
      <w:tr w:rsidR="00935D7C" w:rsidRPr="00935D7C" w14:paraId="4767F2FD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1F4DF633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0CEAB5C8" w14:textId="77777777" w:rsidR="00935D7C" w:rsidRPr="00935D7C" w:rsidRDefault="00935D7C">
            <w:pPr>
              <w:rPr>
                <w:b/>
                <w:bCs/>
              </w:rPr>
            </w:pPr>
            <w:r w:rsidRPr="00935D7C">
              <w:rPr>
                <w:b/>
                <w:bCs/>
              </w:rPr>
              <w:t>Cantina Binomio 2021</w:t>
            </w:r>
          </w:p>
        </w:tc>
        <w:tc>
          <w:tcPr>
            <w:tcW w:w="1016" w:type="dxa"/>
            <w:noWrap/>
            <w:hideMark/>
          </w:tcPr>
          <w:p w14:paraId="234C766D" w14:textId="77777777" w:rsidR="00935D7C" w:rsidRPr="00935D7C" w:rsidRDefault="00935D7C">
            <w:pPr>
              <w:rPr>
                <w:b/>
                <w:bCs/>
              </w:rPr>
            </w:pPr>
          </w:p>
        </w:tc>
      </w:tr>
      <w:tr w:rsidR="00935D7C" w:rsidRPr="00935D7C" w14:paraId="0BE65DE2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79E1A102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5FEAC668" w14:textId="77777777" w:rsidR="00935D7C" w:rsidRPr="00935D7C" w:rsidRDefault="00935D7C">
            <w:r w:rsidRPr="00935D7C">
              <w:t>Binomio Montepulciano D'Abruzzo 2021</w:t>
            </w:r>
          </w:p>
        </w:tc>
        <w:tc>
          <w:tcPr>
            <w:tcW w:w="1016" w:type="dxa"/>
            <w:noWrap/>
            <w:hideMark/>
          </w:tcPr>
          <w:p w14:paraId="4CCA6736" w14:textId="77777777" w:rsidR="00935D7C" w:rsidRPr="00935D7C" w:rsidRDefault="00935D7C">
            <w:r w:rsidRPr="00935D7C">
              <w:t xml:space="preserve">       65,00 € </w:t>
            </w:r>
          </w:p>
        </w:tc>
      </w:tr>
      <w:tr w:rsidR="00935D7C" w:rsidRPr="00935D7C" w14:paraId="45A8D93A" w14:textId="77777777" w:rsidTr="00E37087">
        <w:trPr>
          <w:trHeight w:val="290"/>
        </w:trPr>
        <w:tc>
          <w:tcPr>
            <w:tcW w:w="780" w:type="dxa"/>
            <w:noWrap/>
            <w:hideMark/>
          </w:tcPr>
          <w:p w14:paraId="1FAC63B9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337A61A9" w14:textId="77777777" w:rsidR="00935D7C" w:rsidRPr="00935D7C" w:rsidRDefault="00935D7C">
            <w:pPr>
              <w:rPr>
                <w:i/>
                <w:iCs/>
              </w:rPr>
            </w:pPr>
            <w:r w:rsidRPr="00935D7C">
              <w:rPr>
                <w:i/>
                <w:iCs/>
              </w:rPr>
              <w:t>100% Montepulciano</w:t>
            </w:r>
          </w:p>
        </w:tc>
        <w:tc>
          <w:tcPr>
            <w:tcW w:w="1016" w:type="dxa"/>
            <w:noWrap/>
            <w:hideMark/>
          </w:tcPr>
          <w:p w14:paraId="790165BC" w14:textId="77777777" w:rsidR="00935D7C" w:rsidRPr="00935D7C" w:rsidRDefault="00935D7C">
            <w:pPr>
              <w:rPr>
                <w:i/>
                <w:iCs/>
              </w:rPr>
            </w:pPr>
          </w:p>
        </w:tc>
      </w:tr>
      <w:tr w:rsidR="00935D7C" w:rsidRPr="00935D7C" w14:paraId="6D1E104F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79A270B1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67CA2258" w14:textId="77777777" w:rsidR="00935D7C" w:rsidRPr="00935D7C" w:rsidRDefault="00935D7C">
            <w:r w:rsidRPr="00935D7C">
              <w:t>Abbruzzo</w:t>
            </w:r>
          </w:p>
        </w:tc>
        <w:tc>
          <w:tcPr>
            <w:tcW w:w="1016" w:type="dxa"/>
            <w:noWrap/>
            <w:hideMark/>
          </w:tcPr>
          <w:p w14:paraId="50948779" w14:textId="77777777" w:rsidR="00935D7C" w:rsidRPr="00935D7C" w:rsidRDefault="00935D7C"/>
        </w:tc>
      </w:tr>
      <w:tr w:rsidR="00935D7C" w:rsidRPr="00935D7C" w14:paraId="622530FF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3564A15C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708F073B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3A156735" w14:textId="77777777" w:rsidR="00935D7C" w:rsidRPr="00935D7C" w:rsidRDefault="00935D7C"/>
        </w:tc>
      </w:tr>
      <w:tr w:rsidR="00935D7C" w:rsidRPr="00935D7C" w14:paraId="05BFEB34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47D5912F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672F9D27" w14:textId="77777777" w:rsidR="00935D7C" w:rsidRPr="00935D7C" w:rsidRDefault="00935D7C">
            <w:pPr>
              <w:rPr>
                <w:b/>
                <w:bCs/>
              </w:rPr>
            </w:pPr>
            <w:r w:rsidRPr="00935D7C">
              <w:rPr>
                <w:b/>
                <w:bCs/>
              </w:rPr>
              <w:t xml:space="preserve">Cantina Binomio </w:t>
            </w:r>
          </w:p>
        </w:tc>
        <w:tc>
          <w:tcPr>
            <w:tcW w:w="1016" w:type="dxa"/>
            <w:noWrap/>
            <w:hideMark/>
          </w:tcPr>
          <w:p w14:paraId="28ACBC48" w14:textId="77777777" w:rsidR="00935D7C" w:rsidRPr="00935D7C" w:rsidRDefault="00935D7C">
            <w:pPr>
              <w:rPr>
                <w:b/>
                <w:bCs/>
              </w:rPr>
            </w:pPr>
          </w:p>
        </w:tc>
      </w:tr>
      <w:tr w:rsidR="00935D7C" w:rsidRPr="00935D7C" w14:paraId="4AC0FF44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2EAEE396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065DC617" w14:textId="77777777" w:rsidR="00935D7C" w:rsidRPr="00935D7C" w:rsidRDefault="00935D7C">
            <w:r w:rsidRPr="00935D7C">
              <w:t xml:space="preserve">Cantina Binomio 2023  </w:t>
            </w:r>
          </w:p>
        </w:tc>
        <w:tc>
          <w:tcPr>
            <w:tcW w:w="1016" w:type="dxa"/>
            <w:noWrap/>
            <w:hideMark/>
          </w:tcPr>
          <w:p w14:paraId="5685169A" w14:textId="77777777" w:rsidR="00935D7C" w:rsidRPr="00935D7C" w:rsidRDefault="00935D7C">
            <w:r w:rsidRPr="00935D7C">
              <w:t xml:space="preserve">       25,00 € </w:t>
            </w:r>
          </w:p>
        </w:tc>
      </w:tr>
      <w:tr w:rsidR="00935D7C" w:rsidRPr="00935D7C" w14:paraId="37AD68BC" w14:textId="77777777" w:rsidTr="00E37087">
        <w:trPr>
          <w:trHeight w:val="290"/>
        </w:trPr>
        <w:tc>
          <w:tcPr>
            <w:tcW w:w="780" w:type="dxa"/>
            <w:noWrap/>
            <w:hideMark/>
          </w:tcPr>
          <w:p w14:paraId="690DAE11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4CDB9E43" w14:textId="77777777" w:rsidR="00935D7C" w:rsidRPr="00935D7C" w:rsidRDefault="00935D7C">
            <w:pPr>
              <w:rPr>
                <w:i/>
                <w:iCs/>
              </w:rPr>
            </w:pPr>
            <w:r w:rsidRPr="00935D7C">
              <w:rPr>
                <w:i/>
                <w:iCs/>
              </w:rPr>
              <w:t xml:space="preserve">100% Montepulciano </w:t>
            </w:r>
          </w:p>
        </w:tc>
        <w:tc>
          <w:tcPr>
            <w:tcW w:w="1016" w:type="dxa"/>
            <w:noWrap/>
            <w:hideMark/>
          </w:tcPr>
          <w:p w14:paraId="2053533F" w14:textId="77777777" w:rsidR="00935D7C" w:rsidRPr="00935D7C" w:rsidRDefault="00935D7C">
            <w:pPr>
              <w:rPr>
                <w:i/>
                <w:iCs/>
              </w:rPr>
            </w:pPr>
          </w:p>
        </w:tc>
      </w:tr>
      <w:tr w:rsidR="00935D7C" w:rsidRPr="00935D7C" w14:paraId="468B0945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1297CDC4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64BD8708" w14:textId="77777777" w:rsidR="00935D7C" w:rsidRPr="00935D7C" w:rsidRDefault="00935D7C">
            <w:r w:rsidRPr="00935D7C">
              <w:t>Abruzzo (Spoltore)</w:t>
            </w:r>
          </w:p>
        </w:tc>
        <w:tc>
          <w:tcPr>
            <w:tcW w:w="1016" w:type="dxa"/>
            <w:noWrap/>
            <w:hideMark/>
          </w:tcPr>
          <w:p w14:paraId="55F22BE6" w14:textId="77777777" w:rsidR="00935D7C" w:rsidRPr="00935D7C" w:rsidRDefault="00935D7C"/>
        </w:tc>
      </w:tr>
      <w:tr w:rsidR="00935D7C" w:rsidRPr="00935D7C" w14:paraId="6E3282A9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5EEF796D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241230E0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68E9D8E4" w14:textId="77777777" w:rsidR="00935D7C" w:rsidRPr="00935D7C" w:rsidRDefault="00935D7C"/>
        </w:tc>
      </w:tr>
      <w:tr w:rsidR="00935D7C" w:rsidRPr="00935D7C" w14:paraId="496504C1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22CB7373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7218C589" w14:textId="77777777" w:rsidR="00935D7C" w:rsidRPr="00935D7C" w:rsidRDefault="00935D7C">
            <w:pPr>
              <w:rPr>
                <w:b/>
                <w:bCs/>
              </w:rPr>
            </w:pPr>
            <w:proofErr w:type="gramStart"/>
            <w:r w:rsidRPr="00935D7C">
              <w:rPr>
                <w:b/>
                <w:bCs/>
              </w:rPr>
              <w:t>La Valentina</w:t>
            </w:r>
            <w:proofErr w:type="gramEnd"/>
          </w:p>
        </w:tc>
        <w:tc>
          <w:tcPr>
            <w:tcW w:w="1016" w:type="dxa"/>
            <w:noWrap/>
            <w:hideMark/>
          </w:tcPr>
          <w:p w14:paraId="3B5F12E7" w14:textId="77777777" w:rsidR="00935D7C" w:rsidRPr="00935D7C" w:rsidRDefault="00935D7C">
            <w:pPr>
              <w:rPr>
                <w:b/>
                <w:bCs/>
              </w:rPr>
            </w:pPr>
          </w:p>
        </w:tc>
      </w:tr>
      <w:tr w:rsidR="00935D7C" w:rsidRPr="00935D7C" w14:paraId="01E172D8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43743BFA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5D2DB3D2" w14:textId="77777777" w:rsidR="00935D7C" w:rsidRPr="00935D7C" w:rsidRDefault="00935D7C">
            <w:proofErr w:type="spellStart"/>
            <w:r w:rsidRPr="00935D7C">
              <w:t>Docheio</w:t>
            </w:r>
            <w:proofErr w:type="spellEnd"/>
            <w:r w:rsidRPr="00935D7C">
              <w:t xml:space="preserve"> Montepulciano (Bio) 2022</w:t>
            </w:r>
          </w:p>
        </w:tc>
        <w:tc>
          <w:tcPr>
            <w:tcW w:w="1016" w:type="dxa"/>
            <w:noWrap/>
            <w:hideMark/>
          </w:tcPr>
          <w:p w14:paraId="3D585C80" w14:textId="5FD7AD5A" w:rsidR="00935D7C" w:rsidRPr="00935D7C" w:rsidRDefault="00935D7C">
            <w:r w:rsidRPr="00935D7C">
              <w:t xml:space="preserve">     110,00€ </w:t>
            </w:r>
          </w:p>
        </w:tc>
      </w:tr>
      <w:tr w:rsidR="00935D7C" w:rsidRPr="00935D7C" w14:paraId="3C74EFA5" w14:textId="77777777" w:rsidTr="00E37087">
        <w:trPr>
          <w:trHeight w:val="290"/>
        </w:trPr>
        <w:tc>
          <w:tcPr>
            <w:tcW w:w="780" w:type="dxa"/>
            <w:noWrap/>
            <w:hideMark/>
          </w:tcPr>
          <w:p w14:paraId="40FF81DD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2525DA60" w14:textId="77777777" w:rsidR="00935D7C" w:rsidRPr="00935D7C" w:rsidRDefault="00935D7C">
            <w:pPr>
              <w:rPr>
                <w:i/>
                <w:iCs/>
              </w:rPr>
            </w:pPr>
            <w:r w:rsidRPr="00935D7C">
              <w:rPr>
                <w:i/>
                <w:iCs/>
              </w:rPr>
              <w:t xml:space="preserve">100% Montepulciano </w:t>
            </w:r>
          </w:p>
        </w:tc>
        <w:tc>
          <w:tcPr>
            <w:tcW w:w="1016" w:type="dxa"/>
            <w:noWrap/>
            <w:hideMark/>
          </w:tcPr>
          <w:p w14:paraId="38374C3F" w14:textId="77777777" w:rsidR="00935D7C" w:rsidRPr="00935D7C" w:rsidRDefault="00935D7C">
            <w:pPr>
              <w:rPr>
                <w:i/>
                <w:iCs/>
              </w:rPr>
            </w:pPr>
          </w:p>
        </w:tc>
      </w:tr>
      <w:tr w:rsidR="00935D7C" w:rsidRPr="00935D7C" w14:paraId="3D9D9F76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6D1A4FDA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25763FE7" w14:textId="77777777" w:rsidR="00935D7C" w:rsidRPr="00935D7C" w:rsidRDefault="00935D7C">
            <w:r w:rsidRPr="00935D7C">
              <w:t>Abruzzo</w:t>
            </w:r>
          </w:p>
        </w:tc>
        <w:tc>
          <w:tcPr>
            <w:tcW w:w="1016" w:type="dxa"/>
            <w:noWrap/>
            <w:hideMark/>
          </w:tcPr>
          <w:p w14:paraId="447E555D" w14:textId="77777777" w:rsidR="00935D7C" w:rsidRPr="00935D7C" w:rsidRDefault="00935D7C"/>
        </w:tc>
      </w:tr>
      <w:tr w:rsidR="00935D7C" w:rsidRPr="00935D7C" w14:paraId="2615A158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62FB4111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5BFC02CA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6E03E283" w14:textId="77777777" w:rsidR="00935D7C" w:rsidRPr="00935D7C" w:rsidRDefault="00935D7C"/>
        </w:tc>
      </w:tr>
      <w:tr w:rsidR="00935D7C" w:rsidRPr="00935D7C" w14:paraId="4050F394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26DB7A39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4CEC9A99" w14:textId="77777777" w:rsidR="00935D7C" w:rsidRPr="00935D7C" w:rsidRDefault="00935D7C">
            <w:pPr>
              <w:rPr>
                <w:b/>
                <w:bCs/>
              </w:rPr>
            </w:pPr>
            <w:r w:rsidRPr="00935D7C">
              <w:rPr>
                <w:b/>
                <w:bCs/>
              </w:rPr>
              <w:t>Cantina Telaro</w:t>
            </w:r>
          </w:p>
        </w:tc>
        <w:tc>
          <w:tcPr>
            <w:tcW w:w="1016" w:type="dxa"/>
            <w:noWrap/>
            <w:hideMark/>
          </w:tcPr>
          <w:p w14:paraId="2BF3BAC5" w14:textId="77777777" w:rsidR="00935D7C" w:rsidRPr="00935D7C" w:rsidRDefault="00935D7C">
            <w:pPr>
              <w:rPr>
                <w:b/>
                <w:bCs/>
              </w:rPr>
            </w:pPr>
          </w:p>
        </w:tc>
      </w:tr>
      <w:tr w:rsidR="00935D7C" w:rsidRPr="00935D7C" w14:paraId="14C8620D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7C9D50B3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3A2DDE5C" w14:textId="77777777" w:rsidR="00935D7C" w:rsidRPr="00935D7C" w:rsidRDefault="00935D7C">
            <w:proofErr w:type="spellStart"/>
            <w:r w:rsidRPr="00935D7C">
              <w:t>Tintilia</w:t>
            </w:r>
            <w:proofErr w:type="spellEnd"/>
            <w:r w:rsidRPr="00935D7C">
              <w:t xml:space="preserve"> Di Maso 2021</w:t>
            </w:r>
          </w:p>
        </w:tc>
        <w:tc>
          <w:tcPr>
            <w:tcW w:w="1016" w:type="dxa"/>
            <w:noWrap/>
            <w:hideMark/>
          </w:tcPr>
          <w:p w14:paraId="0CB848AA" w14:textId="77777777" w:rsidR="00935D7C" w:rsidRPr="00935D7C" w:rsidRDefault="00935D7C">
            <w:r w:rsidRPr="00935D7C">
              <w:t xml:space="preserve">       35,00 € </w:t>
            </w:r>
          </w:p>
        </w:tc>
      </w:tr>
      <w:tr w:rsidR="00935D7C" w:rsidRPr="00935D7C" w14:paraId="051CE4DC" w14:textId="77777777" w:rsidTr="00E37087">
        <w:trPr>
          <w:trHeight w:val="290"/>
        </w:trPr>
        <w:tc>
          <w:tcPr>
            <w:tcW w:w="780" w:type="dxa"/>
            <w:noWrap/>
            <w:hideMark/>
          </w:tcPr>
          <w:p w14:paraId="66663A5A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7AD98049" w14:textId="77777777" w:rsidR="00935D7C" w:rsidRPr="00935D7C" w:rsidRDefault="00935D7C">
            <w:pPr>
              <w:rPr>
                <w:i/>
                <w:iCs/>
              </w:rPr>
            </w:pPr>
            <w:r w:rsidRPr="00935D7C">
              <w:rPr>
                <w:i/>
                <w:iCs/>
              </w:rPr>
              <w:t xml:space="preserve">100% </w:t>
            </w:r>
            <w:proofErr w:type="spellStart"/>
            <w:r w:rsidRPr="00935D7C">
              <w:rPr>
                <w:i/>
                <w:iCs/>
              </w:rPr>
              <w:t>Tintilia</w:t>
            </w:r>
            <w:proofErr w:type="spellEnd"/>
          </w:p>
        </w:tc>
        <w:tc>
          <w:tcPr>
            <w:tcW w:w="1016" w:type="dxa"/>
            <w:noWrap/>
            <w:hideMark/>
          </w:tcPr>
          <w:p w14:paraId="051B5873" w14:textId="77777777" w:rsidR="00935D7C" w:rsidRPr="00935D7C" w:rsidRDefault="00935D7C">
            <w:pPr>
              <w:rPr>
                <w:i/>
                <w:iCs/>
              </w:rPr>
            </w:pPr>
          </w:p>
        </w:tc>
      </w:tr>
      <w:tr w:rsidR="00935D7C" w:rsidRPr="00935D7C" w14:paraId="3A7D55F5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40847E6D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35F2DF69" w14:textId="77777777" w:rsidR="00935D7C" w:rsidRPr="00935D7C" w:rsidRDefault="00935D7C">
            <w:r w:rsidRPr="00935D7C">
              <w:t>Molise</w:t>
            </w:r>
          </w:p>
        </w:tc>
        <w:tc>
          <w:tcPr>
            <w:tcW w:w="1016" w:type="dxa"/>
            <w:noWrap/>
            <w:hideMark/>
          </w:tcPr>
          <w:p w14:paraId="41718162" w14:textId="77777777" w:rsidR="00935D7C" w:rsidRPr="00935D7C" w:rsidRDefault="00935D7C"/>
        </w:tc>
      </w:tr>
      <w:tr w:rsidR="00935D7C" w:rsidRPr="00935D7C" w14:paraId="415632A5" w14:textId="77777777" w:rsidTr="00E37087">
        <w:trPr>
          <w:trHeight w:val="1380"/>
        </w:trPr>
        <w:tc>
          <w:tcPr>
            <w:tcW w:w="780" w:type="dxa"/>
            <w:noWrap/>
            <w:hideMark/>
          </w:tcPr>
          <w:p w14:paraId="75576B2C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35B768A7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58369746" w14:textId="77777777" w:rsidR="00935D7C" w:rsidRPr="00935D7C" w:rsidRDefault="00935D7C"/>
        </w:tc>
      </w:tr>
      <w:tr w:rsidR="00935D7C" w:rsidRPr="00935D7C" w14:paraId="2A3150E0" w14:textId="77777777" w:rsidTr="00E37087">
        <w:trPr>
          <w:trHeight w:val="360"/>
        </w:trPr>
        <w:tc>
          <w:tcPr>
            <w:tcW w:w="780" w:type="dxa"/>
            <w:noWrap/>
            <w:hideMark/>
          </w:tcPr>
          <w:p w14:paraId="22E1B218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477A0781" w14:textId="77777777" w:rsidR="00935D7C" w:rsidRPr="00935D7C" w:rsidRDefault="00935D7C" w:rsidP="00935D7C">
            <w:pPr>
              <w:rPr>
                <w:b/>
                <w:bCs/>
              </w:rPr>
            </w:pPr>
            <w:r w:rsidRPr="00935D7C">
              <w:rPr>
                <w:b/>
                <w:bCs/>
              </w:rPr>
              <w:t xml:space="preserve">VINI FRANCESI / </w:t>
            </w:r>
            <w:r w:rsidRPr="00935D7C">
              <w:rPr>
                <w:i/>
                <w:iCs/>
              </w:rPr>
              <w:t>FRENCH WINE</w:t>
            </w:r>
          </w:p>
        </w:tc>
        <w:tc>
          <w:tcPr>
            <w:tcW w:w="1016" w:type="dxa"/>
            <w:noWrap/>
            <w:hideMark/>
          </w:tcPr>
          <w:p w14:paraId="2F7EAFF7" w14:textId="77777777" w:rsidR="00935D7C" w:rsidRPr="00935D7C" w:rsidRDefault="00935D7C" w:rsidP="00935D7C">
            <w:pPr>
              <w:rPr>
                <w:b/>
                <w:bCs/>
              </w:rPr>
            </w:pPr>
          </w:p>
        </w:tc>
      </w:tr>
      <w:tr w:rsidR="00935D7C" w:rsidRPr="00935D7C" w14:paraId="0E7816D0" w14:textId="77777777" w:rsidTr="00E37087">
        <w:trPr>
          <w:trHeight w:val="1190"/>
        </w:trPr>
        <w:tc>
          <w:tcPr>
            <w:tcW w:w="780" w:type="dxa"/>
            <w:noWrap/>
            <w:hideMark/>
          </w:tcPr>
          <w:p w14:paraId="40F8796A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1756C1C2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7653F8AE" w14:textId="77777777" w:rsidR="00935D7C" w:rsidRPr="00935D7C" w:rsidRDefault="00935D7C"/>
        </w:tc>
      </w:tr>
      <w:tr w:rsidR="00935D7C" w:rsidRPr="00935D7C" w14:paraId="3D600BC3" w14:textId="77777777" w:rsidTr="00E37087">
        <w:trPr>
          <w:trHeight w:val="290"/>
        </w:trPr>
        <w:tc>
          <w:tcPr>
            <w:tcW w:w="780" w:type="dxa"/>
            <w:noWrap/>
            <w:hideMark/>
          </w:tcPr>
          <w:p w14:paraId="300FD6BF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6AAE252A" w14:textId="77777777" w:rsidR="00935D7C" w:rsidRPr="00935D7C" w:rsidRDefault="00935D7C">
            <w:pPr>
              <w:rPr>
                <w:b/>
                <w:bCs/>
              </w:rPr>
            </w:pPr>
            <w:proofErr w:type="spellStart"/>
            <w:r w:rsidRPr="00935D7C">
              <w:rPr>
                <w:b/>
                <w:bCs/>
              </w:rPr>
              <w:t>Mercurey</w:t>
            </w:r>
            <w:proofErr w:type="spellEnd"/>
            <w:r w:rsidRPr="00935D7C">
              <w:rPr>
                <w:b/>
                <w:bCs/>
              </w:rPr>
              <w:t xml:space="preserve"> Rouge</w:t>
            </w:r>
          </w:p>
        </w:tc>
        <w:tc>
          <w:tcPr>
            <w:tcW w:w="1016" w:type="dxa"/>
            <w:noWrap/>
            <w:hideMark/>
          </w:tcPr>
          <w:p w14:paraId="35D4BCE9" w14:textId="77777777" w:rsidR="00935D7C" w:rsidRPr="00935D7C" w:rsidRDefault="00935D7C">
            <w:r w:rsidRPr="00935D7C">
              <w:t xml:space="preserve">       75,00 € </w:t>
            </w:r>
          </w:p>
        </w:tc>
      </w:tr>
      <w:tr w:rsidR="00935D7C" w:rsidRPr="00935D7C" w14:paraId="2E4EA7B0" w14:textId="77777777" w:rsidTr="00E37087">
        <w:trPr>
          <w:trHeight w:val="290"/>
        </w:trPr>
        <w:tc>
          <w:tcPr>
            <w:tcW w:w="780" w:type="dxa"/>
            <w:noWrap/>
            <w:hideMark/>
          </w:tcPr>
          <w:p w14:paraId="28B01EDE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079CFB20" w14:textId="77777777" w:rsidR="00935D7C" w:rsidRPr="00935D7C" w:rsidRDefault="00935D7C">
            <w:pPr>
              <w:rPr>
                <w:i/>
                <w:iCs/>
              </w:rPr>
            </w:pPr>
            <w:r w:rsidRPr="00935D7C">
              <w:rPr>
                <w:i/>
                <w:iCs/>
              </w:rPr>
              <w:t>100% Pinot Nero</w:t>
            </w:r>
          </w:p>
        </w:tc>
        <w:tc>
          <w:tcPr>
            <w:tcW w:w="1016" w:type="dxa"/>
            <w:noWrap/>
            <w:hideMark/>
          </w:tcPr>
          <w:p w14:paraId="2C5AB140" w14:textId="77777777" w:rsidR="00935D7C" w:rsidRPr="00935D7C" w:rsidRDefault="00935D7C">
            <w:pPr>
              <w:rPr>
                <w:i/>
                <w:iCs/>
              </w:rPr>
            </w:pPr>
          </w:p>
        </w:tc>
      </w:tr>
      <w:tr w:rsidR="00935D7C" w:rsidRPr="00935D7C" w14:paraId="559D3525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1A83D0B3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4DEA1AA0" w14:textId="77777777" w:rsidR="00935D7C" w:rsidRPr="00935D7C" w:rsidRDefault="00935D7C">
            <w:r w:rsidRPr="00935D7C">
              <w:t>Borgogna</w:t>
            </w:r>
          </w:p>
        </w:tc>
        <w:tc>
          <w:tcPr>
            <w:tcW w:w="1016" w:type="dxa"/>
            <w:noWrap/>
            <w:hideMark/>
          </w:tcPr>
          <w:p w14:paraId="290C3D6D" w14:textId="77777777" w:rsidR="00935D7C" w:rsidRPr="00935D7C" w:rsidRDefault="00935D7C"/>
        </w:tc>
      </w:tr>
      <w:tr w:rsidR="00935D7C" w:rsidRPr="00935D7C" w14:paraId="68725356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0B0CAF46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00ACDA50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023FE64A" w14:textId="77777777" w:rsidR="00935D7C" w:rsidRPr="00935D7C" w:rsidRDefault="00935D7C"/>
        </w:tc>
      </w:tr>
      <w:tr w:rsidR="00935D7C" w:rsidRPr="00935D7C" w14:paraId="379767B9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04F40743" w14:textId="77777777" w:rsidR="00935D7C" w:rsidRPr="00935D7C" w:rsidRDefault="00935D7C">
            <w:r w:rsidRPr="00935D7C">
              <w:t xml:space="preserve"> </w:t>
            </w:r>
          </w:p>
        </w:tc>
        <w:tc>
          <w:tcPr>
            <w:tcW w:w="8660" w:type="dxa"/>
            <w:noWrap/>
            <w:hideMark/>
          </w:tcPr>
          <w:p w14:paraId="20C7479E" w14:textId="77777777" w:rsidR="00935D7C" w:rsidRPr="00935D7C" w:rsidRDefault="00935D7C">
            <w:r w:rsidRPr="00935D7C">
              <w:t xml:space="preserve"> </w:t>
            </w:r>
          </w:p>
        </w:tc>
        <w:tc>
          <w:tcPr>
            <w:tcW w:w="1016" w:type="dxa"/>
            <w:noWrap/>
            <w:hideMark/>
          </w:tcPr>
          <w:p w14:paraId="18134DAB" w14:textId="77777777" w:rsidR="00935D7C" w:rsidRPr="00935D7C" w:rsidRDefault="00935D7C"/>
        </w:tc>
      </w:tr>
      <w:tr w:rsidR="00935D7C" w:rsidRPr="00935D7C" w14:paraId="79BBF22E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4672EC70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41E5626C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17FDABFE" w14:textId="77777777" w:rsidR="00935D7C" w:rsidRPr="00935D7C" w:rsidRDefault="00935D7C"/>
        </w:tc>
      </w:tr>
      <w:tr w:rsidR="00935D7C" w:rsidRPr="00935D7C" w14:paraId="2860FB76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3A46D6C8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4AAA8B1A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0BA73320" w14:textId="77777777" w:rsidR="00935D7C" w:rsidRPr="00935D7C" w:rsidRDefault="00935D7C"/>
        </w:tc>
      </w:tr>
      <w:tr w:rsidR="00935D7C" w:rsidRPr="00935D7C" w14:paraId="34074987" w14:textId="77777777" w:rsidTr="00E37087">
        <w:trPr>
          <w:trHeight w:val="280"/>
        </w:trPr>
        <w:tc>
          <w:tcPr>
            <w:tcW w:w="780" w:type="dxa"/>
            <w:noWrap/>
            <w:hideMark/>
          </w:tcPr>
          <w:p w14:paraId="2B9BB77C" w14:textId="77777777" w:rsidR="00935D7C" w:rsidRPr="00935D7C" w:rsidRDefault="00935D7C"/>
        </w:tc>
        <w:tc>
          <w:tcPr>
            <w:tcW w:w="8660" w:type="dxa"/>
            <w:noWrap/>
            <w:hideMark/>
          </w:tcPr>
          <w:p w14:paraId="0FDACCD1" w14:textId="77777777" w:rsidR="00935D7C" w:rsidRPr="00935D7C" w:rsidRDefault="00935D7C"/>
        </w:tc>
        <w:tc>
          <w:tcPr>
            <w:tcW w:w="1016" w:type="dxa"/>
            <w:noWrap/>
            <w:hideMark/>
          </w:tcPr>
          <w:p w14:paraId="57F02D50" w14:textId="77777777" w:rsidR="00935D7C" w:rsidRPr="00935D7C" w:rsidRDefault="00935D7C"/>
        </w:tc>
      </w:tr>
    </w:tbl>
    <w:p w14:paraId="5DA8FE3D" w14:textId="77777777" w:rsidR="009F64FB" w:rsidRDefault="009F64FB"/>
    <w:sectPr w:rsidR="009F64FB" w:rsidSect="00935D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52"/>
    <w:rsid w:val="001F51B0"/>
    <w:rsid w:val="002D0452"/>
    <w:rsid w:val="003214BA"/>
    <w:rsid w:val="0053232C"/>
    <w:rsid w:val="007753D3"/>
    <w:rsid w:val="008B2AFD"/>
    <w:rsid w:val="00935D7C"/>
    <w:rsid w:val="009F64FB"/>
    <w:rsid w:val="00A65F27"/>
    <w:rsid w:val="00A852E1"/>
    <w:rsid w:val="00D54497"/>
    <w:rsid w:val="00E37087"/>
    <w:rsid w:val="00F3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B608"/>
  <w15:chartTrackingRefBased/>
  <w15:docId w15:val="{080582C9-5974-48D6-AF6C-1E1A6EE9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D0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D0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D04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0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04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D0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D0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D0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D0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0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D0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04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045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045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D045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D045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D045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D045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0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D0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0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0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D0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D04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D04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D045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D0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D045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D045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35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Fiorina Difrancesco</dc:creator>
  <cp:keywords/>
  <dc:description/>
  <cp:lastModifiedBy>Fiorina Difrancesco</cp:lastModifiedBy>
  <cp:revision>9</cp:revision>
  <dcterms:created xsi:type="dcterms:W3CDTF">2026-02-18T17:41:00Z</dcterms:created>
  <dcterms:modified xsi:type="dcterms:W3CDTF">2026-02-18T18:10:00Z</dcterms:modified>
</cp:coreProperties>
</file>